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0FBE" w14:textId="2BE19978" w:rsidR="00F04ECD" w:rsidRPr="00E400D3" w:rsidRDefault="00FA064B" w:rsidP="009C45A5">
      <w:pPr>
        <w:jc w:val="center"/>
        <w:rPr>
          <w:b/>
          <w:sz w:val="28"/>
          <w:szCs w:val="28"/>
        </w:rPr>
      </w:pPr>
      <w:r w:rsidRPr="00E400D3">
        <w:rPr>
          <w:b/>
          <w:sz w:val="28"/>
          <w:szCs w:val="28"/>
        </w:rPr>
        <w:t>SCHOOLS CONNECT</w:t>
      </w:r>
    </w:p>
    <w:p w14:paraId="08C96843" w14:textId="2A0C99B3" w:rsidR="00FA064B" w:rsidRPr="00E400D3" w:rsidRDefault="00FA064B" w:rsidP="009C45A5">
      <w:pPr>
        <w:jc w:val="center"/>
        <w:rPr>
          <w:b/>
          <w:sz w:val="28"/>
          <w:szCs w:val="28"/>
        </w:rPr>
      </w:pPr>
      <w:r w:rsidRPr="00E400D3">
        <w:rPr>
          <w:b/>
          <w:sz w:val="28"/>
          <w:szCs w:val="28"/>
        </w:rPr>
        <w:t>WORKSHOP</w:t>
      </w:r>
    </w:p>
    <w:p w14:paraId="407129E4" w14:textId="5060DCB4" w:rsidR="00FA064B" w:rsidRPr="00FA064B" w:rsidRDefault="00FA064B" w:rsidP="009C45A5">
      <w:pPr>
        <w:jc w:val="center"/>
        <w:rPr>
          <w:b/>
        </w:rPr>
      </w:pPr>
    </w:p>
    <w:p w14:paraId="2EFFCD2B" w14:textId="71BF99FC" w:rsidR="00FA064B" w:rsidRPr="00E400D3" w:rsidRDefault="00FA064B" w:rsidP="009C45A5">
      <w:pPr>
        <w:jc w:val="center"/>
        <w:rPr>
          <w:b/>
          <w:sz w:val="28"/>
          <w:szCs w:val="28"/>
        </w:rPr>
      </w:pPr>
      <w:r w:rsidRPr="00E400D3">
        <w:rPr>
          <w:b/>
          <w:sz w:val="28"/>
          <w:szCs w:val="28"/>
        </w:rPr>
        <w:t>KING LEAR</w:t>
      </w:r>
    </w:p>
    <w:p w14:paraId="4E10C8AE" w14:textId="54E76F69" w:rsidR="00394C47" w:rsidRDefault="00310E2E" w:rsidP="00045916">
      <w:pPr>
        <w:rPr>
          <w:bCs/>
          <w:sz w:val="24"/>
          <w:szCs w:val="24"/>
        </w:rPr>
      </w:pPr>
      <w:r w:rsidRPr="00E400D3">
        <w:rPr>
          <w:bCs/>
          <w:sz w:val="24"/>
          <w:szCs w:val="24"/>
        </w:rPr>
        <w:t xml:space="preserve">An opportunity to introduce students to </w:t>
      </w:r>
      <w:proofErr w:type="gramStart"/>
      <w:r w:rsidRPr="00E400D3">
        <w:rPr>
          <w:bCs/>
          <w:sz w:val="24"/>
          <w:szCs w:val="24"/>
        </w:rPr>
        <w:t>less</w:t>
      </w:r>
      <w:proofErr w:type="gramEnd"/>
      <w:r w:rsidRPr="00E400D3">
        <w:rPr>
          <w:bCs/>
          <w:sz w:val="24"/>
          <w:szCs w:val="24"/>
        </w:rPr>
        <w:t xml:space="preserve"> familiar texts</w:t>
      </w:r>
      <w:r w:rsidR="00634127" w:rsidRPr="00E400D3">
        <w:rPr>
          <w:bCs/>
          <w:sz w:val="24"/>
          <w:szCs w:val="24"/>
        </w:rPr>
        <w:t xml:space="preserve"> and </w:t>
      </w:r>
      <w:r w:rsidR="00E90A45" w:rsidRPr="00E400D3">
        <w:rPr>
          <w:bCs/>
          <w:sz w:val="24"/>
          <w:szCs w:val="24"/>
        </w:rPr>
        <w:t xml:space="preserve">explore </w:t>
      </w:r>
      <w:r w:rsidR="00394C47" w:rsidRPr="00E400D3">
        <w:rPr>
          <w:bCs/>
          <w:sz w:val="24"/>
          <w:szCs w:val="24"/>
        </w:rPr>
        <w:t>a range of strategies and performance skills.</w:t>
      </w:r>
    </w:p>
    <w:p w14:paraId="4DA9F3D9" w14:textId="0BFCAA78" w:rsidR="002C403E" w:rsidRDefault="002C403E" w:rsidP="00045916">
      <w:pPr>
        <w:rPr>
          <w:bCs/>
          <w:sz w:val="24"/>
          <w:szCs w:val="24"/>
        </w:rPr>
      </w:pPr>
    </w:p>
    <w:p w14:paraId="772480E0" w14:textId="77777777" w:rsidR="002C403E" w:rsidRPr="00E400D3" w:rsidRDefault="002C403E" w:rsidP="00045916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4C47" w14:paraId="49876BEC" w14:textId="77777777" w:rsidTr="00394C47">
        <w:tc>
          <w:tcPr>
            <w:tcW w:w="9242" w:type="dxa"/>
          </w:tcPr>
          <w:p w14:paraId="0CDC7310" w14:textId="77777777" w:rsidR="00394C47" w:rsidRDefault="00394C47" w:rsidP="00045916">
            <w:pPr>
              <w:rPr>
                <w:bCs/>
              </w:rPr>
            </w:pPr>
          </w:p>
          <w:p w14:paraId="5549FCEA" w14:textId="16048275" w:rsidR="00110BFB" w:rsidRPr="00B57750" w:rsidRDefault="009D17F2" w:rsidP="00045916">
            <w:pPr>
              <w:rPr>
                <w:b/>
                <w:sz w:val="28"/>
                <w:szCs w:val="28"/>
              </w:rPr>
            </w:pPr>
            <w:r w:rsidRPr="00B57750">
              <w:rPr>
                <w:b/>
                <w:sz w:val="28"/>
                <w:szCs w:val="28"/>
              </w:rPr>
              <w:t>Warm up</w:t>
            </w:r>
          </w:p>
          <w:p w14:paraId="460D8AA9" w14:textId="108D4C2A" w:rsidR="009D17F2" w:rsidRPr="00E400D3" w:rsidRDefault="009D17F2" w:rsidP="00045916">
            <w:pPr>
              <w:rPr>
                <w:b/>
                <w:sz w:val="24"/>
                <w:szCs w:val="24"/>
              </w:rPr>
            </w:pPr>
          </w:p>
          <w:p w14:paraId="17AFA7C6" w14:textId="6F4363ED" w:rsidR="009D17F2" w:rsidRDefault="00FC314A" w:rsidP="00045916">
            <w:pPr>
              <w:rPr>
                <w:bCs/>
                <w:sz w:val="24"/>
                <w:szCs w:val="24"/>
              </w:rPr>
            </w:pPr>
            <w:r w:rsidRPr="00E400D3">
              <w:rPr>
                <w:bCs/>
                <w:sz w:val="24"/>
                <w:szCs w:val="24"/>
              </w:rPr>
              <w:t xml:space="preserve">Start your </w:t>
            </w:r>
            <w:r w:rsidR="00CD4C2F" w:rsidRPr="00E400D3">
              <w:rPr>
                <w:bCs/>
                <w:sz w:val="24"/>
                <w:szCs w:val="24"/>
              </w:rPr>
              <w:t>drama session</w:t>
            </w:r>
            <w:r w:rsidR="00683989" w:rsidRPr="00E400D3">
              <w:rPr>
                <w:bCs/>
                <w:sz w:val="24"/>
                <w:szCs w:val="24"/>
              </w:rPr>
              <w:t xml:space="preserve"> with </w:t>
            </w:r>
            <w:r w:rsidR="00DE2328" w:rsidRPr="00E400D3">
              <w:rPr>
                <w:bCs/>
                <w:sz w:val="24"/>
                <w:szCs w:val="24"/>
              </w:rPr>
              <w:t xml:space="preserve">warm up sessions and </w:t>
            </w:r>
            <w:r w:rsidR="00640327" w:rsidRPr="00E400D3">
              <w:rPr>
                <w:bCs/>
                <w:sz w:val="24"/>
                <w:szCs w:val="24"/>
              </w:rPr>
              <w:t>short games to encourage ensemble activities</w:t>
            </w:r>
            <w:r w:rsidR="00C12ACA" w:rsidRPr="00E400D3">
              <w:rPr>
                <w:bCs/>
                <w:sz w:val="24"/>
                <w:szCs w:val="24"/>
              </w:rPr>
              <w:t>.</w:t>
            </w:r>
          </w:p>
          <w:p w14:paraId="075D7742" w14:textId="77777777" w:rsidR="00570EA1" w:rsidRPr="00E400D3" w:rsidRDefault="00570EA1" w:rsidP="00045916">
            <w:pPr>
              <w:rPr>
                <w:bCs/>
                <w:sz w:val="24"/>
                <w:szCs w:val="24"/>
              </w:rPr>
            </w:pPr>
          </w:p>
          <w:p w14:paraId="784DF918" w14:textId="7F6F9C37" w:rsidR="001944AB" w:rsidRPr="00E400D3" w:rsidRDefault="004A35C0" w:rsidP="00045916">
            <w:pPr>
              <w:rPr>
                <w:bCs/>
                <w:sz w:val="24"/>
                <w:szCs w:val="24"/>
              </w:rPr>
            </w:pPr>
            <w:proofErr w:type="spellStart"/>
            <w:r w:rsidRPr="00E400D3">
              <w:rPr>
                <w:bCs/>
                <w:sz w:val="24"/>
                <w:szCs w:val="24"/>
              </w:rPr>
              <w:t>Eg.</w:t>
            </w:r>
            <w:proofErr w:type="spellEnd"/>
          </w:p>
          <w:p w14:paraId="247C3834" w14:textId="50BED65F" w:rsidR="004A35C0" w:rsidRPr="00E400D3" w:rsidRDefault="00EE782F" w:rsidP="00045916">
            <w:pPr>
              <w:rPr>
                <w:bCs/>
                <w:sz w:val="24"/>
                <w:szCs w:val="24"/>
              </w:rPr>
            </w:pPr>
            <w:r w:rsidRPr="00E400D3">
              <w:rPr>
                <w:bCs/>
                <w:sz w:val="24"/>
                <w:szCs w:val="24"/>
              </w:rPr>
              <w:t>Walk the room / Grab a group</w:t>
            </w:r>
            <w:r w:rsidR="00F84CA3" w:rsidRPr="00E400D3">
              <w:rPr>
                <w:bCs/>
                <w:sz w:val="24"/>
                <w:szCs w:val="24"/>
              </w:rPr>
              <w:t xml:space="preserve"> / Create an object beginning with…</w:t>
            </w:r>
          </w:p>
          <w:p w14:paraId="02DCF462" w14:textId="77777777" w:rsidR="00067298" w:rsidRDefault="00067298" w:rsidP="00045916">
            <w:pPr>
              <w:rPr>
                <w:bCs/>
                <w:sz w:val="24"/>
                <w:szCs w:val="24"/>
              </w:rPr>
            </w:pPr>
          </w:p>
          <w:p w14:paraId="4432EB47" w14:textId="0C931D6F" w:rsidR="00A916DD" w:rsidRPr="00E400D3" w:rsidRDefault="007755C7" w:rsidP="00045916">
            <w:pPr>
              <w:rPr>
                <w:bCs/>
                <w:i/>
                <w:iCs/>
                <w:sz w:val="24"/>
                <w:szCs w:val="24"/>
              </w:rPr>
            </w:pPr>
            <w:r w:rsidRPr="00E400D3">
              <w:rPr>
                <w:bCs/>
                <w:sz w:val="24"/>
                <w:szCs w:val="24"/>
              </w:rPr>
              <w:t xml:space="preserve">In groups create </w:t>
            </w:r>
            <w:r w:rsidR="006B0087" w:rsidRPr="00E400D3">
              <w:rPr>
                <w:bCs/>
                <w:sz w:val="24"/>
                <w:szCs w:val="24"/>
              </w:rPr>
              <w:t>–</w:t>
            </w:r>
            <w:r w:rsidRPr="00E400D3">
              <w:rPr>
                <w:bCs/>
                <w:sz w:val="24"/>
                <w:szCs w:val="24"/>
              </w:rPr>
              <w:t xml:space="preserve"> </w:t>
            </w:r>
            <w:r w:rsidR="006B0087" w:rsidRPr="00E400D3">
              <w:rPr>
                <w:bCs/>
                <w:i/>
                <w:iCs/>
                <w:sz w:val="24"/>
                <w:szCs w:val="24"/>
              </w:rPr>
              <w:t xml:space="preserve">A kitchen appliance / </w:t>
            </w:r>
            <w:r w:rsidR="000867D3" w:rsidRPr="00E400D3">
              <w:rPr>
                <w:bCs/>
                <w:i/>
                <w:iCs/>
                <w:sz w:val="24"/>
                <w:szCs w:val="24"/>
              </w:rPr>
              <w:t xml:space="preserve">A washing machine </w:t>
            </w:r>
            <w:r w:rsidR="00B549C1" w:rsidRPr="00E400D3">
              <w:rPr>
                <w:bCs/>
                <w:i/>
                <w:iCs/>
                <w:sz w:val="24"/>
                <w:szCs w:val="24"/>
              </w:rPr>
              <w:t>/ The Eiffel Tower</w:t>
            </w:r>
          </w:p>
          <w:p w14:paraId="6288FB4E" w14:textId="3C1DC923" w:rsidR="008F7C32" w:rsidRPr="00E400D3" w:rsidRDefault="008F7C32" w:rsidP="00045916">
            <w:pPr>
              <w:rPr>
                <w:bCs/>
                <w:i/>
                <w:iCs/>
                <w:sz w:val="24"/>
                <w:szCs w:val="24"/>
              </w:rPr>
            </w:pPr>
          </w:p>
          <w:p w14:paraId="63BC6D1E" w14:textId="026ED157" w:rsidR="00AE3D9C" w:rsidRPr="00E400D3" w:rsidRDefault="000C5F88" w:rsidP="000C5F88">
            <w:pPr>
              <w:tabs>
                <w:tab w:val="left" w:pos="6336"/>
              </w:tabs>
              <w:rPr>
                <w:bCs/>
                <w:sz w:val="24"/>
                <w:szCs w:val="24"/>
              </w:rPr>
            </w:pPr>
            <w:r w:rsidRPr="00E400D3">
              <w:rPr>
                <w:bCs/>
                <w:sz w:val="24"/>
                <w:szCs w:val="24"/>
              </w:rPr>
              <w:t xml:space="preserve">Walk the room </w:t>
            </w:r>
            <w:r w:rsidR="006021D8" w:rsidRPr="00E400D3">
              <w:rPr>
                <w:bCs/>
                <w:sz w:val="24"/>
                <w:szCs w:val="24"/>
              </w:rPr>
              <w:t>–</w:t>
            </w:r>
            <w:r w:rsidRPr="00E400D3">
              <w:rPr>
                <w:bCs/>
                <w:sz w:val="24"/>
                <w:szCs w:val="24"/>
              </w:rPr>
              <w:t xml:space="preserve"> </w:t>
            </w:r>
            <w:r w:rsidR="006021D8" w:rsidRPr="00E400D3">
              <w:rPr>
                <w:bCs/>
                <w:sz w:val="24"/>
                <w:szCs w:val="24"/>
              </w:rPr>
              <w:t xml:space="preserve">say out loud </w:t>
            </w:r>
            <w:proofErr w:type="gramStart"/>
            <w:r w:rsidR="006021D8" w:rsidRPr="00E400D3">
              <w:rPr>
                <w:bCs/>
                <w:sz w:val="24"/>
                <w:szCs w:val="24"/>
              </w:rPr>
              <w:t>the  King</w:t>
            </w:r>
            <w:proofErr w:type="gramEnd"/>
            <w:r w:rsidR="006021D8" w:rsidRPr="00E400D3">
              <w:rPr>
                <w:bCs/>
                <w:sz w:val="24"/>
                <w:szCs w:val="24"/>
              </w:rPr>
              <w:t xml:space="preserve"> Lear words and phrases which are</w:t>
            </w:r>
            <w:r w:rsidR="007B37F9" w:rsidRPr="00E400D3">
              <w:rPr>
                <w:bCs/>
                <w:sz w:val="24"/>
                <w:szCs w:val="24"/>
              </w:rPr>
              <w:t xml:space="preserve"> posted on the walls</w:t>
            </w:r>
            <w:r w:rsidR="00250C20" w:rsidRPr="00E400D3">
              <w:rPr>
                <w:bCs/>
                <w:sz w:val="24"/>
                <w:szCs w:val="24"/>
              </w:rPr>
              <w:t>. As you walk say the words to people you pass</w:t>
            </w:r>
            <w:r w:rsidR="00F72411" w:rsidRPr="00E400D3">
              <w:rPr>
                <w:bCs/>
                <w:sz w:val="24"/>
                <w:szCs w:val="24"/>
              </w:rPr>
              <w:t>.</w:t>
            </w:r>
          </w:p>
          <w:p w14:paraId="706198B2" w14:textId="6B2BD74E" w:rsidR="00F72411" w:rsidRPr="00E400D3" w:rsidRDefault="00F72411" w:rsidP="000C5F88">
            <w:pPr>
              <w:tabs>
                <w:tab w:val="left" w:pos="6336"/>
              </w:tabs>
              <w:rPr>
                <w:bCs/>
                <w:sz w:val="24"/>
                <w:szCs w:val="24"/>
              </w:rPr>
            </w:pPr>
          </w:p>
          <w:p w14:paraId="0BEFB8CF" w14:textId="6FC4993C" w:rsidR="00F72411" w:rsidRPr="00E400D3" w:rsidRDefault="00F72411" w:rsidP="000C5F88">
            <w:pPr>
              <w:tabs>
                <w:tab w:val="left" w:pos="6336"/>
              </w:tabs>
              <w:rPr>
                <w:bCs/>
                <w:i/>
                <w:iCs/>
                <w:sz w:val="24"/>
                <w:szCs w:val="24"/>
              </w:rPr>
            </w:pPr>
            <w:r w:rsidRPr="00E400D3">
              <w:rPr>
                <w:bCs/>
                <w:i/>
                <w:iCs/>
                <w:sz w:val="24"/>
                <w:szCs w:val="24"/>
              </w:rPr>
              <w:t>The words will give some</w:t>
            </w:r>
            <w:r w:rsidR="00EA3560" w:rsidRPr="00E400D3">
              <w:rPr>
                <w:bCs/>
                <w:i/>
                <w:iCs/>
                <w:sz w:val="24"/>
                <w:szCs w:val="24"/>
              </w:rPr>
              <w:t xml:space="preserve"> idea of the play. What does it suggest to you?</w:t>
            </w:r>
          </w:p>
          <w:p w14:paraId="64377D45" w14:textId="3FCD9E40" w:rsidR="00EA3560" w:rsidRPr="00E400D3" w:rsidRDefault="00EA3560" w:rsidP="000C5F88">
            <w:pPr>
              <w:tabs>
                <w:tab w:val="left" w:pos="6336"/>
              </w:tabs>
              <w:rPr>
                <w:bCs/>
                <w:i/>
                <w:iCs/>
                <w:sz w:val="24"/>
                <w:szCs w:val="24"/>
              </w:rPr>
            </w:pPr>
          </w:p>
          <w:p w14:paraId="4E3CE374" w14:textId="7BF94B0B" w:rsidR="00EA3560" w:rsidRDefault="00EA3560" w:rsidP="000C5F88">
            <w:pPr>
              <w:tabs>
                <w:tab w:val="left" w:pos="6336"/>
              </w:tabs>
              <w:rPr>
                <w:bCs/>
                <w:sz w:val="24"/>
                <w:szCs w:val="24"/>
              </w:rPr>
            </w:pPr>
            <w:r w:rsidRPr="00E400D3">
              <w:rPr>
                <w:bCs/>
                <w:sz w:val="24"/>
                <w:szCs w:val="24"/>
              </w:rPr>
              <w:t>In groups, create freeze frames with the following titles</w:t>
            </w:r>
            <w:r w:rsidR="00570EA1">
              <w:rPr>
                <w:bCs/>
                <w:sz w:val="24"/>
                <w:szCs w:val="24"/>
              </w:rPr>
              <w:t>:</w:t>
            </w:r>
          </w:p>
          <w:p w14:paraId="25C0D5D7" w14:textId="77777777" w:rsidR="00570EA1" w:rsidRPr="00E400D3" w:rsidRDefault="00570EA1" w:rsidP="000C5F88">
            <w:pPr>
              <w:tabs>
                <w:tab w:val="left" w:pos="6336"/>
              </w:tabs>
              <w:rPr>
                <w:bCs/>
                <w:sz w:val="24"/>
                <w:szCs w:val="24"/>
              </w:rPr>
            </w:pPr>
          </w:p>
          <w:p w14:paraId="6FD71165" w14:textId="50966641" w:rsidR="002D2203" w:rsidRPr="00E400D3" w:rsidRDefault="00B571FE" w:rsidP="002D2203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E400D3">
              <w:rPr>
                <w:bCs/>
                <w:i/>
                <w:iCs/>
                <w:sz w:val="24"/>
                <w:szCs w:val="24"/>
              </w:rPr>
              <w:t>A Great King</w:t>
            </w:r>
          </w:p>
          <w:p w14:paraId="34DDA348" w14:textId="5BF9CEAE" w:rsidR="00131A2C" w:rsidRPr="00E400D3" w:rsidRDefault="004F52D6" w:rsidP="002D2203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E400D3">
              <w:rPr>
                <w:bCs/>
                <w:i/>
                <w:iCs/>
                <w:sz w:val="24"/>
                <w:szCs w:val="24"/>
              </w:rPr>
              <w:t>A dangerous crowd</w:t>
            </w:r>
          </w:p>
          <w:p w14:paraId="3F202E20" w14:textId="234EE2C8" w:rsidR="00131A2C" w:rsidRPr="00E400D3" w:rsidRDefault="007E5391" w:rsidP="00DC30D7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iCs/>
                <w:sz w:val="24"/>
                <w:szCs w:val="24"/>
              </w:rPr>
            </w:pPr>
            <w:r w:rsidRPr="00E400D3">
              <w:rPr>
                <w:bCs/>
                <w:i/>
                <w:iCs/>
                <w:sz w:val="24"/>
                <w:szCs w:val="24"/>
              </w:rPr>
              <w:t>An evil princess</w:t>
            </w:r>
          </w:p>
          <w:p w14:paraId="00256369" w14:textId="35635550" w:rsidR="007F4A3C" w:rsidRPr="00E400D3" w:rsidRDefault="007F4A3C" w:rsidP="00045916">
            <w:pPr>
              <w:rPr>
                <w:bCs/>
                <w:i/>
                <w:iCs/>
                <w:sz w:val="24"/>
                <w:szCs w:val="24"/>
              </w:rPr>
            </w:pPr>
          </w:p>
          <w:p w14:paraId="70E6F557" w14:textId="77777777" w:rsidR="00067298" w:rsidRDefault="00067298" w:rsidP="00045916">
            <w:pPr>
              <w:rPr>
                <w:bCs/>
                <w:i/>
                <w:iCs/>
                <w:sz w:val="24"/>
                <w:szCs w:val="24"/>
              </w:rPr>
            </w:pPr>
          </w:p>
          <w:p w14:paraId="3ECCB14F" w14:textId="71980AE5" w:rsidR="007F4A3C" w:rsidRPr="00E400D3" w:rsidRDefault="004244FE" w:rsidP="00045916">
            <w:pPr>
              <w:rPr>
                <w:bCs/>
                <w:i/>
                <w:iCs/>
                <w:sz w:val="24"/>
                <w:szCs w:val="24"/>
              </w:rPr>
            </w:pPr>
            <w:r w:rsidRPr="00E400D3">
              <w:rPr>
                <w:bCs/>
                <w:i/>
                <w:iCs/>
                <w:sz w:val="24"/>
                <w:szCs w:val="24"/>
              </w:rPr>
              <w:t xml:space="preserve">Drama games </w:t>
            </w:r>
            <w:r w:rsidR="001D37C3" w:rsidRPr="00E400D3">
              <w:rPr>
                <w:bCs/>
                <w:i/>
                <w:iCs/>
                <w:sz w:val="24"/>
                <w:szCs w:val="24"/>
              </w:rPr>
              <w:t xml:space="preserve">play an </w:t>
            </w:r>
            <w:r w:rsidR="0053619B" w:rsidRPr="00E400D3">
              <w:rPr>
                <w:bCs/>
                <w:i/>
                <w:iCs/>
                <w:sz w:val="24"/>
                <w:szCs w:val="24"/>
              </w:rPr>
              <w:t>i</w:t>
            </w:r>
            <w:r w:rsidRPr="00E400D3">
              <w:rPr>
                <w:bCs/>
                <w:i/>
                <w:iCs/>
                <w:sz w:val="24"/>
                <w:szCs w:val="24"/>
              </w:rPr>
              <w:t xml:space="preserve">mportant </w:t>
            </w:r>
            <w:r w:rsidR="001D37C3" w:rsidRPr="00E400D3">
              <w:rPr>
                <w:bCs/>
                <w:i/>
                <w:iCs/>
                <w:sz w:val="24"/>
                <w:szCs w:val="24"/>
              </w:rPr>
              <w:t xml:space="preserve">role in the rehearsal studio </w:t>
            </w:r>
            <w:r w:rsidRPr="00E400D3">
              <w:rPr>
                <w:bCs/>
                <w:i/>
                <w:iCs/>
                <w:sz w:val="24"/>
                <w:szCs w:val="24"/>
              </w:rPr>
              <w:t>to allow the students to</w:t>
            </w:r>
            <w:r w:rsidR="001D37C3" w:rsidRPr="00E400D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CD15E6" w:rsidRPr="00E400D3">
              <w:rPr>
                <w:bCs/>
                <w:i/>
                <w:iCs/>
                <w:sz w:val="24"/>
                <w:szCs w:val="24"/>
              </w:rPr>
              <w:t>establish</w:t>
            </w:r>
            <w:r w:rsidR="00204156" w:rsidRPr="00E400D3">
              <w:rPr>
                <w:bCs/>
                <w:i/>
                <w:iCs/>
                <w:sz w:val="24"/>
                <w:szCs w:val="24"/>
              </w:rPr>
              <w:t xml:space="preserve"> a creative energy through collaboration</w:t>
            </w:r>
            <w:r w:rsidR="00FD314B" w:rsidRPr="00E400D3">
              <w:rPr>
                <w:bCs/>
                <w:i/>
                <w:iCs/>
                <w:sz w:val="24"/>
                <w:szCs w:val="24"/>
              </w:rPr>
              <w:t>.</w:t>
            </w:r>
            <w:r w:rsidR="004F52D6" w:rsidRPr="00E400D3">
              <w:rPr>
                <w:bCs/>
                <w:i/>
                <w:iCs/>
                <w:sz w:val="24"/>
                <w:szCs w:val="24"/>
              </w:rPr>
              <w:t xml:space="preserve"> The freeze frames </w:t>
            </w:r>
            <w:r w:rsidR="00B57695" w:rsidRPr="00E400D3">
              <w:rPr>
                <w:bCs/>
                <w:i/>
                <w:iCs/>
                <w:sz w:val="24"/>
                <w:szCs w:val="24"/>
              </w:rPr>
              <w:t>give a foretaste of the themes of the session</w:t>
            </w:r>
            <w:r w:rsidR="00645C2D" w:rsidRPr="00E400D3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25EB28C2" w14:textId="63D75C89" w:rsidR="00110BFB" w:rsidRDefault="00110BFB" w:rsidP="00045916">
            <w:pPr>
              <w:rPr>
                <w:bCs/>
              </w:rPr>
            </w:pPr>
          </w:p>
        </w:tc>
      </w:tr>
    </w:tbl>
    <w:p w14:paraId="5E835753" w14:textId="411A7A55" w:rsidR="00045916" w:rsidRDefault="00045916" w:rsidP="00045916">
      <w:pPr>
        <w:rPr>
          <w:bCs/>
        </w:rPr>
      </w:pPr>
    </w:p>
    <w:p w14:paraId="2FD3E0C7" w14:textId="6E6305B0" w:rsidR="00E400D3" w:rsidRDefault="00E400D3" w:rsidP="00045916">
      <w:pPr>
        <w:rPr>
          <w:bCs/>
        </w:rPr>
      </w:pPr>
    </w:p>
    <w:p w14:paraId="67DE1125" w14:textId="4D449AF9" w:rsidR="00E400D3" w:rsidRDefault="00E400D3" w:rsidP="00045916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314B" w14:paraId="3B9742C2" w14:textId="77777777" w:rsidTr="002C403E">
        <w:tc>
          <w:tcPr>
            <w:tcW w:w="9016" w:type="dxa"/>
          </w:tcPr>
          <w:p w14:paraId="66261F9B" w14:textId="1C148B52" w:rsidR="00FD314B" w:rsidRPr="00B57750" w:rsidRDefault="00645C2D" w:rsidP="00645C2D">
            <w:pPr>
              <w:rPr>
                <w:b/>
                <w:sz w:val="28"/>
                <w:szCs w:val="28"/>
              </w:rPr>
            </w:pPr>
            <w:bookmarkStart w:id="0" w:name="_GoBack"/>
            <w:r w:rsidRPr="00B57750">
              <w:rPr>
                <w:b/>
                <w:sz w:val="28"/>
                <w:szCs w:val="28"/>
              </w:rPr>
              <w:lastRenderedPageBreak/>
              <w:t>Introducing the story</w:t>
            </w:r>
          </w:p>
          <w:p w14:paraId="5B31888D" w14:textId="1650792B" w:rsidR="00562A86" w:rsidRPr="007A4EB8" w:rsidRDefault="00562A86" w:rsidP="00645C2D">
            <w:pPr>
              <w:rPr>
                <w:b/>
                <w:sz w:val="24"/>
                <w:szCs w:val="24"/>
              </w:rPr>
            </w:pPr>
          </w:p>
          <w:p w14:paraId="28452856" w14:textId="49A3DB61" w:rsidR="00562A86" w:rsidRPr="007A4EB8" w:rsidRDefault="00562A86" w:rsidP="00645C2D">
            <w:pPr>
              <w:rPr>
                <w:bCs/>
                <w:sz w:val="24"/>
                <w:szCs w:val="24"/>
              </w:rPr>
            </w:pPr>
            <w:r w:rsidRPr="007A4EB8">
              <w:rPr>
                <w:bCs/>
                <w:sz w:val="24"/>
                <w:szCs w:val="24"/>
              </w:rPr>
              <w:t>Students stand in circle and are called upon to act</w:t>
            </w:r>
            <w:r w:rsidR="005025E8" w:rsidRPr="007A4EB8">
              <w:rPr>
                <w:bCs/>
                <w:sz w:val="24"/>
                <w:szCs w:val="24"/>
              </w:rPr>
              <w:t xml:space="preserve"> out the story as the teacher narrates.</w:t>
            </w:r>
          </w:p>
          <w:p w14:paraId="48E1BDB7" w14:textId="08378C2A" w:rsidR="00645C2D" w:rsidRDefault="00645C2D" w:rsidP="00645C2D">
            <w:pPr>
              <w:rPr>
                <w:b/>
                <w:sz w:val="24"/>
                <w:szCs w:val="24"/>
              </w:rPr>
            </w:pPr>
          </w:p>
          <w:p w14:paraId="5608DCD5" w14:textId="77777777" w:rsidR="00B57750" w:rsidRPr="007A4EB8" w:rsidRDefault="00B57750" w:rsidP="00645C2D">
            <w:pPr>
              <w:rPr>
                <w:b/>
                <w:sz w:val="24"/>
                <w:szCs w:val="24"/>
              </w:rPr>
            </w:pPr>
          </w:p>
          <w:p w14:paraId="21518A6B" w14:textId="77777777" w:rsidR="009A4600" w:rsidRPr="007A4EB8" w:rsidRDefault="009A4600" w:rsidP="009A4600">
            <w:pPr>
              <w:rPr>
                <w:b/>
                <w:sz w:val="24"/>
                <w:szCs w:val="24"/>
              </w:rPr>
            </w:pPr>
            <w:r w:rsidRPr="007A4EB8">
              <w:rPr>
                <w:b/>
                <w:sz w:val="24"/>
                <w:szCs w:val="24"/>
              </w:rPr>
              <w:t>King Lear: Whoosh!</w:t>
            </w:r>
          </w:p>
          <w:p w14:paraId="5037E70A" w14:textId="77777777" w:rsidR="009A4600" w:rsidRPr="007A4EB8" w:rsidRDefault="009A4600" w:rsidP="009A4600">
            <w:pPr>
              <w:rPr>
                <w:sz w:val="24"/>
                <w:szCs w:val="24"/>
              </w:rPr>
            </w:pPr>
            <w:r w:rsidRPr="007A4EB8">
              <w:rPr>
                <w:sz w:val="24"/>
                <w:szCs w:val="24"/>
              </w:rPr>
              <w:t xml:space="preserve">Once there was a </w:t>
            </w:r>
            <w:r w:rsidRPr="007A4EB8">
              <w:rPr>
                <w:b/>
                <w:sz w:val="24"/>
                <w:szCs w:val="24"/>
              </w:rPr>
              <w:t xml:space="preserve">King of Britain </w:t>
            </w:r>
            <w:r w:rsidRPr="007A4EB8">
              <w:rPr>
                <w:sz w:val="24"/>
                <w:szCs w:val="24"/>
              </w:rPr>
              <w:t xml:space="preserve">called Lear. He was a strong and good king and his </w:t>
            </w:r>
            <w:r w:rsidRPr="007A4EB8">
              <w:rPr>
                <w:b/>
                <w:sz w:val="24"/>
                <w:szCs w:val="24"/>
              </w:rPr>
              <w:t xml:space="preserve">subjects </w:t>
            </w:r>
            <w:r w:rsidRPr="007A4EB8">
              <w:rPr>
                <w:sz w:val="24"/>
                <w:szCs w:val="24"/>
              </w:rPr>
              <w:t xml:space="preserve">loved him. When he waved the royal wave, they cheered. </w:t>
            </w:r>
            <w:r w:rsidRPr="007A4EB8">
              <w:rPr>
                <w:b/>
                <w:sz w:val="24"/>
                <w:szCs w:val="24"/>
              </w:rPr>
              <w:t>King Lear</w:t>
            </w:r>
            <w:r w:rsidRPr="007A4EB8">
              <w:rPr>
                <w:sz w:val="24"/>
                <w:szCs w:val="24"/>
              </w:rPr>
              <w:t xml:space="preserve"> had </w:t>
            </w:r>
            <w:r w:rsidRPr="007A4EB8">
              <w:rPr>
                <w:b/>
                <w:sz w:val="24"/>
                <w:szCs w:val="24"/>
              </w:rPr>
              <w:t>a strong army of soldiers</w:t>
            </w:r>
            <w:r w:rsidRPr="007A4EB8">
              <w:rPr>
                <w:sz w:val="24"/>
                <w:szCs w:val="24"/>
              </w:rPr>
              <w:t>.  They were brave fighters. They also liked to have wild parties.</w:t>
            </w:r>
          </w:p>
          <w:p w14:paraId="0BA73F01" w14:textId="77777777" w:rsidR="009A4600" w:rsidRPr="007A4EB8" w:rsidRDefault="009A4600" w:rsidP="009A4600">
            <w:pPr>
              <w:rPr>
                <w:sz w:val="24"/>
                <w:szCs w:val="24"/>
              </w:rPr>
            </w:pPr>
            <w:r w:rsidRPr="007A4EB8">
              <w:rPr>
                <w:b/>
                <w:sz w:val="24"/>
                <w:szCs w:val="24"/>
              </w:rPr>
              <w:t>King Lear</w:t>
            </w:r>
            <w:r w:rsidRPr="007A4EB8">
              <w:rPr>
                <w:sz w:val="24"/>
                <w:szCs w:val="24"/>
              </w:rPr>
              <w:t xml:space="preserve"> had a </w:t>
            </w:r>
            <w:r w:rsidRPr="007A4EB8">
              <w:rPr>
                <w:b/>
                <w:sz w:val="24"/>
                <w:szCs w:val="24"/>
              </w:rPr>
              <w:t>beautiful queen</w:t>
            </w:r>
            <w:r w:rsidRPr="007A4EB8">
              <w:rPr>
                <w:sz w:val="24"/>
                <w:szCs w:val="24"/>
              </w:rPr>
              <w:t xml:space="preserve">. Together they lived in </w:t>
            </w:r>
            <w:r w:rsidRPr="007A4EB8">
              <w:rPr>
                <w:b/>
                <w:sz w:val="24"/>
                <w:szCs w:val="24"/>
              </w:rPr>
              <w:t>a grand royal castle</w:t>
            </w:r>
            <w:r w:rsidRPr="007A4EB8">
              <w:rPr>
                <w:sz w:val="24"/>
                <w:szCs w:val="24"/>
              </w:rPr>
              <w:t xml:space="preserve">, which had big tall towers and a huge wooden door to keep everyone safe. </w:t>
            </w:r>
            <w:r w:rsidRPr="007A4EB8">
              <w:rPr>
                <w:b/>
                <w:sz w:val="24"/>
                <w:szCs w:val="24"/>
              </w:rPr>
              <w:t>Everyone</w:t>
            </w:r>
            <w:r w:rsidRPr="007A4EB8">
              <w:rPr>
                <w:sz w:val="24"/>
                <w:szCs w:val="24"/>
              </w:rPr>
              <w:t xml:space="preserve"> was very happy in the castle and they enjoyed eating, drinking and dancing.</w:t>
            </w:r>
          </w:p>
          <w:p w14:paraId="2A28D112" w14:textId="77777777" w:rsidR="009A4600" w:rsidRPr="007A4EB8" w:rsidRDefault="009A4600" w:rsidP="009A4600">
            <w:pPr>
              <w:rPr>
                <w:sz w:val="24"/>
                <w:szCs w:val="24"/>
              </w:rPr>
            </w:pPr>
          </w:p>
          <w:p w14:paraId="7AE972DB" w14:textId="77777777" w:rsidR="009A4600" w:rsidRPr="007A4EB8" w:rsidRDefault="009A4600" w:rsidP="009A4600">
            <w:pPr>
              <w:rPr>
                <w:sz w:val="24"/>
                <w:szCs w:val="24"/>
              </w:rPr>
            </w:pPr>
            <w:r w:rsidRPr="007A4EB8">
              <w:rPr>
                <w:sz w:val="24"/>
                <w:szCs w:val="24"/>
              </w:rPr>
              <w:t>Whoosh!</w:t>
            </w:r>
          </w:p>
          <w:p w14:paraId="68E83B29" w14:textId="77777777" w:rsidR="009A4600" w:rsidRPr="007A4EB8" w:rsidRDefault="009A4600" w:rsidP="009A4600">
            <w:pPr>
              <w:rPr>
                <w:sz w:val="24"/>
                <w:szCs w:val="24"/>
              </w:rPr>
            </w:pPr>
          </w:p>
          <w:p w14:paraId="30327A9F" w14:textId="583CEAC7" w:rsidR="009A4600" w:rsidRDefault="009A4600" w:rsidP="009A4600">
            <w:pPr>
              <w:rPr>
                <w:sz w:val="24"/>
                <w:szCs w:val="24"/>
              </w:rPr>
            </w:pPr>
            <w:r w:rsidRPr="007A4EB8">
              <w:rPr>
                <w:b/>
                <w:sz w:val="24"/>
                <w:szCs w:val="24"/>
              </w:rPr>
              <w:t>King Lear</w:t>
            </w:r>
            <w:r w:rsidRPr="007A4EB8">
              <w:rPr>
                <w:sz w:val="24"/>
                <w:szCs w:val="24"/>
              </w:rPr>
              <w:t xml:space="preserve"> and </w:t>
            </w:r>
            <w:r w:rsidRPr="007A4EB8">
              <w:rPr>
                <w:b/>
                <w:sz w:val="24"/>
                <w:szCs w:val="24"/>
              </w:rPr>
              <w:t>his wife</w:t>
            </w:r>
            <w:r w:rsidRPr="007A4EB8">
              <w:rPr>
                <w:sz w:val="24"/>
                <w:szCs w:val="24"/>
              </w:rPr>
              <w:t xml:space="preserve"> had three children. A daughter called </w:t>
            </w:r>
            <w:r w:rsidRPr="007A4EB8">
              <w:rPr>
                <w:b/>
                <w:sz w:val="24"/>
                <w:szCs w:val="24"/>
              </w:rPr>
              <w:t>Goneril</w:t>
            </w:r>
            <w:r w:rsidRPr="007A4EB8">
              <w:rPr>
                <w:sz w:val="24"/>
                <w:szCs w:val="24"/>
              </w:rPr>
              <w:t xml:space="preserve">.  Another daughter called </w:t>
            </w:r>
            <w:r w:rsidRPr="007A4EB8">
              <w:rPr>
                <w:b/>
                <w:sz w:val="24"/>
                <w:szCs w:val="24"/>
              </w:rPr>
              <w:t>Regan</w:t>
            </w:r>
            <w:r w:rsidRPr="007A4EB8">
              <w:rPr>
                <w:sz w:val="24"/>
                <w:szCs w:val="24"/>
              </w:rPr>
              <w:t xml:space="preserve">. And another daughter called </w:t>
            </w:r>
            <w:r w:rsidRPr="007A4EB8">
              <w:rPr>
                <w:b/>
                <w:sz w:val="24"/>
                <w:szCs w:val="24"/>
              </w:rPr>
              <w:t>Cordelia.</w:t>
            </w:r>
            <w:r w:rsidRPr="007A4EB8">
              <w:rPr>
                <w:sz w:val="24"/>
                <w:szCs w:val="24"/>
              </w:rPr>
              <w:t xml:space="preserve"> Unfortunately, after </w:t>
            </w:r>
            <w:r w:rsidRPr="007A4EB8">
              <w:rPr>
                <w:b/>
                <w:sz w:val="24"/>
                <w:szCs w:val="24"/>
              </w:rPr>
              <w:t>Cordelia</w:t>
            </w:r>
            <w:r w:rsidRPr="007A4EB8">
              <w:rPr>
                <w:sz w:val="24"/>
                <w:szCs w:val="24"/>
              </w:rPr>
              <w:t xml:space="preserve"> was born the </w:t>
            </w:r>
            <w:r w:rsidRPr="007A4EB8">
              <w:rPr>
                <w:b/>
                <w:sz w:val="24"/>
                <w:szCs w:val="24"/>
              </w:rPr>
              <w:t xml:space="preserve">queen </w:t>
            </w:r>
            <w:r w:rsidRPr="007A4EB8">
              <w:rPr>
                <w:sz w:val="24"/>
                <w:szCs w:val="24"/>
              </w:rPr>
              <w:t xml:space="preserve">suddenly died. </w:t>
            </w:r>
            <w:r w:rsidRPr="007A4EB8">
              <w:rPr>
                <w:b/>
                <w:sz w:val="24"/>
                <w:szCs w:val="24"/>
              </w:rPr>
              <w:t>King Lear</w:t>
            </w:r>
            <w:r w:rsidRPr="007A4EB8">
              <w:rPr>
                <w:sz w:val="24"/>
                <w:szCs w:val="24"/>
              </w:rPr>
              <w:t xml:space="preserve"> was heartbroken and </w:t>
            </w:r>
            <w:r w:rsidRPr="007A4EB8">
              <w:rPr>
                <w:b/>
                <w:sz w:val="24"/>
                <w:szCs w:val="24"/>
              </w:rPr>
              <w:t>everyone</w:t>
            </w:r>
            <w:r w:rsidRPr="007A4EB8">
              <w:rPr>
                <w:sz w:val="24"/>
                <w:szCs w:val="24"/>
              </w:rPr>
              <w:t xml:space="preserve"> in the kingdom was upset.</w:t>
            </w:r>
          </w:p>
          <w:p w14:paraId="3407C031" w14:textId="77777777" w:rsidR="00B57750" w:rsidRPr="007A4EB8" w:rsidRDefault="00B57750" w:rsidP="009A4600">
            <w:pPr>
              <w:rPr>
                <w:sz w:val="24"/>
                <w:szCs w:val="24"/>
              </w:rPr>
            </w:pPr>
          </w:p>
          <w:p w14:paraId="1B9700BA" w14:textId="77777777" w:rsidR="009A4600" w:rsidRPr="007A4EB8" w:rsidRDefault="009A4600" w:rsidP="009A4600">
            <w:pPr>
              <w:rPr>
                <w:sz w:val="24"/>
                <w:szCs w:val="24"/>
              </w:rPr>
            </w:pPr>
            <w:r w:rsidRPr="007A4EB8">
              <w:rPr>
                <w:b/>
                <w:sz w:val="24"/>
                <w:szCs w:val="24"/>
              </w:rPr>
              <w:t>King Lear</w:t>
            </w:r>
            <w:r w:rsidRPr="007A4EB8">
              <w:rPr>
                <w:sz w:val="24"/>
                <w:szCs w:val="24"/>
              </w:rPr>
              <w:t xml:space="preserve"> grew older and loved his daughters. </w:t>
            </w:r>
            <w:r w:rsidRPr="007A4EB8">
              <w:rPr>
                <w:b/>
                <w:sz w:val="24"/>
                <w:szCs w:val="24"/>
              </w:rPr>
              <w:t>Goneri</w:t>
            </w:r>
            <w:r w:rsidRPr="007A4EB8">
              <w:rPr>
                <w:sz w:val="24"/>
                <w:szCs w:val="24"/>
              </w:rPr>
              <w:t xml:space="preserve">l grew up to be very beautiful but very wicked. </w:t>
            </w:r>
            <w:r w:rsidRPr="007A4EB8">
              <w:rPr>
                <w:b/>
                <w:sz w:val="24"/>
                <w:szCs w:val="24"/>
              </w:rPr>
              <w:t>Regan</w:t>
            </w:r>
            <w:r w:rsidRPr="007A4EB8">
              <w:rPr>
                <w:sz w:val="24"/>
                <w:szCs w:val="24"/>
              </w:rPr>
              <w:t xml:space="preserve"> grew up to be also very beautiful but even more wicked than her older sister. </w:t>
            </w:r>
            <w:r w:rsidRPr="007A4EB8">
              <w:rPr>
                <w:b/>
                <w:sz w:val="24"/>
                <w:szCs w:val="24"/>
              </w:rPr>
              <w:t>Cordelia</w:t>
            </w:r>
            <w:r w:rsidRPr="007A4EB8">
              <w:rPr>
                <w:sz w:val="24"/>
                <w:szCs w:val="24"/>
              </w:rPr>
              <w:t xml:space="preserve"> grew up to be equally </w:t>
            </w:r>
            <w:proofErr w:type="gramStart"/>
            <w:r w:rsidRPr="007A4EB8">
              <w:rPr>
                <w:sz w:val="24"/>
                <w:szCs w:val="24"/>
              </w:rPr>
              <w:t>beautiful</w:t>
            </w:r>
            <w:proofErr w:type="gramEnd"/>
            <w:r w:rsidRPr="007A4EB8">
              <w:rPr>
                <w:sz w:val="24"/>
                <w:szCs w:val="24"/>
              </w:rPr>
              <w:t xml:space="preserve"> but she was good and kind. </w:t>
            </w:r>
            <w:r w:rsidRPr="007A4EB8">
              <w:rPr>
                <w:b/>
                <w:sz w:val="24"/>
                <w:szCs w:val="24"/>
              </w:rPr>
              <w:t xml:space="preserve">Goneril </w:t>
            </w:r>
            <w:r w:rsidRPr="007A4EB8">
              <w:rPr>
                <w:sz w:val="24"/>
                <w:szCs w:val="24"/>
              </w:rPr>
              <w:t xml:space="preserve">and </w:t>
            </w:r>
            <w:r w:rsidRPr="007A4EB8">
              <w:rPr>
                <w:b/>
                <w:sz w:val="24"/>
                <w:szCs w:val="24"/>
              </w:rPr>
              <w:t xml:space="preserve">Regan </w:t>
            </w:r>
            <w:r w:rsidRPr="007A4EB8">
              <w:rPr>
                <w:sz w:val="24"/>
                <w:szCs w:val="24"/>
              </w:rPr>
              <w:t>were very jealous of their younger sister.</w:t>
            </w:r>
          </w:p>
          <w:p w14:paraId="0B03A6AE" w14:textId="40F14167" w:rsidR="009A4600" w:rsidRPr="007A4EB8" w:rsidRDefault="00997D07" w:rsidP="009A4600">
            <w:pPr>
              <w:rPr>
                <w:b/>
                <w:bCs/>
                <w:sz w:val="24"/>
                <w:szCs w:val="24"/>
              </w:rPr>
            </w:pPr>
            <w:r w:rsidRPr="007A4EB8">
              <w:rPr>
                <w:b/>
                <w:bCs/>
                <w:sz w:val="24"/>
                <w:szCs w:val="24"/>
              </w:rPr>
              <w:t>Creating Location</w:t>
            </w:r>
          </w:p>
          <w:p w14:paraId="0C421B0F" w14:textId="77777777" w:rsidR="004A0FCA" w:rsidRPr="007A4EB8" w:rsidRDefault="004A0FCA" w:rsidP="004A0FCA">
            <w:pPr>
              <w:rPr>
                <w:sz w:val="24"/>
                <w:szCs w:val="24"/>
              </w:rPr>
            </w:pPr>
          </w:p>
          <w:p w14:paraId="20BFC84A" w14:textId="53E6CC6A" w:rsidR="004A0FCA" w:rsidRPr="007A4EB8" w:rsidRDefault="004A0FCA" w:rsidP="004A0FCA">
            <w:pPr>
              <w:rPr>
                <w:sz w:val="24"/>
                <w:szCs w:val="24"/>
              </w:rPr>
            </w:pPr>
            <w:r w:rsidRPr="007A4EB8">
              <w:rPr>
                <w:sz w:val="24"/>
                <w:szCs w:val="24"/>
              </w:rPr>
              <w:t xml:space="preserve">Pairs </w:t>
            </w:r>
            <w:r w:rsidR="00B57750">
              <w:rPr>
                <w:sz w:val="24"/>
                <w:szCs w:val="24"/>
              </w:rPr>
              <w:t>-</w:t>
            </w:r>
            <w:r w:rsidRPr="007A4EB8">
              <w:rPr>
                <w:sz w:val="24"/>
                <w:szCs w:val="24"/>
              </w:rPr>
              <w:t xml:space="preserve"> Hand out picture of castle.</w:t>
            </w:r>
          </w:p>
          <w:p w14:paraId="5ADB55F6" w14:textId="77777777" w:rsidR="004A0FCA" w:rsidRPr="007A4EB8" w:rsidRDefault="004A0FCA" w:rsidP="004A0FCA">
            <w:pPr>
              <w:rPr>
                <w:sz w:val="24"/>
                <w:szCs w:val="24"/>
              </w:rPr>
            </w:pPr>
          </w:p>
          <w:p w14:paraId="787385FD" w14:textId="049C5D97" w:rsidR="004A0FCA" w:rsidRPr="007A4EB8" w:rsidRDefault="004A0FCA" w:rsidP="004A0FCA">
            <w:pPr>
              <w:rPr>
                <w:sz w:val="24"/>
                <w:szCs w:val="24"/>
              </w:rPr>
            </w:pPr>
            <w:r w:rsidRPr="007A4EB8">
              <w:rPr>
                <w:sz w:val="24"/>
                <w:szCs w:val="24"/>
              </w:rPr>
              <w:t>What kind of place is it? Imagine walking into the picture- where would you go? What would you see? Contrasts – light / dark; warm / cold; narrow / wide; soft/ rough textures; sound / silence; smells etc</w:t>
            </w:r>
          </w:p>
          <w:p w14:paraId="7DBF1430" w14:textId="77777777" w:rsidR="002A59D2" w:rsidRPr="007A4EB8" w:rsidRDefault="002A59D2" w:rsidP="004A0FCA">
            <w:pPr>
              <w:rPr>
                <w:sz w:val="24"/>
                <w:szCs w:val="24"/>
              </w:rPr>
            </w:pPr>
          </w:p>
          <w:p w14:paraId="02E82337" w14:textId="39FA5DA9" w:rsidR="004A0FCA" w:rsidRPr="007A4EB8" w:rsidRDefault="004A0FCA" w:rsidP="004A0FCA">
            <w:pPr>
              <w:rPr>
                <w:sz w:val="24"/>
                <w:szCs w:val="24"/>
              </w:rPr>
            </w:pPr>
            <w:r w:rsidRPr="007A4EB8">
              <w:rPr>
                <w:sz w:val="24"/>
                <w:szCs w:val="24"/>
              </w:rPr>
              <w:t xml:space="preserve">Pairs – </w:t>
            </w:r>
            <w:r w:rsidR="002A59D2" w:rsidRPr="007A4EB8">
              <w:rPr>
                <w:sz w:val="24"/>
                <w:szCs w:val="24"/>
              </w:rPr>
              <w:t>One partner closes their eyes</w:t>
            </w:r>
            <w:r w:rsidR="0011005A" w:rsidRPr="007A4EB8">
              <w:rPr>
                <w:sz w:val="24"/>
                <w:szCs w:val="24"/>
              </w:rPr>
              <w:t xml:space="preserve">. The other </w:t>
            </w:r>
            <w:proofErr w:type="gramStart"/>
            <w:r w:rsidR="0011005A" w:rsidRPr="007A4EB8">
              <w:rPr>
                <w:sz w:val="24"/>
                <w:szCs w:val="24"/>
              </w:rPr>
              <w:t xml:space="preserve">takes </w:t>
            </w:r>
            <w:r w:rsidRPr="007A4EB8">
              <w:rPr>
                <w:sz w:val="24"/>
                <w:szCs w:val="24"/>
              </w:rPr>
              <w:t xml:space="preserve"> partner</w:t>
            </w:r>
            <w:proofErr w:type="gramEnd"/>
            <w:r w:rsidRPr="007A4EB8">
              <w:rPr>
                <w:sz w:val="24"/>
                <w:szCs w:val="24"/>
              </w:rPr>
              <w:t xml:space="preserve"> on a guided tour of castle.</w:t>
            </w:r>
          </w:p>
          <w:p w14:paraId="2766DEF4" w14:textId="77777777" w:rsidR="002A59D2" w:rsidRPr="007A4EB8" w:rsidRDefault="002A59D2" w:rsidP="004A0FCA">
            <w:pPr>
              <w:rPr>
                <w:sz w:val="24"/>
                <w:szCs w:val="24"/>
              </w:rPr>
            </w:pPr>
          </w:p>
          <w:p w14:paraId="1E9BA277" w14:textId="76DA1509" w:rsidR="004A0FCA" w:rsidRPr="007A4EB8" w:rsidRDefault="004A0FCA" w:rsidP="004A0FCA">
            <w:pPr>
              <w:rPr>
                <w:sz w:val="24"/>
                <w:szCs w:val="24"/>
              </w:rPr>
            </w:pPr>
            <w:r w:rsidRPr="007A4EB8">
              <w:rPr>
                <w:sz w:val="24"/>
                <w:szCs w:val="24"/>
              </w:rPr>
              <w:t xml:space="preserve">Go and stand at a point where you felt your partner said or did something you </w:t>
            </w:r>
            <w:proofErr w:type="gramStart"/>
            <w:r w:rsidRPr="007A4EB8">
              <w:rPr>
                <w:sz w:val="24"/>
                <w:szCs w:val="24"/>
              </w:rPr>
              <w:t>remember</w:t>
            </w:r>
            <w:proofErr w:type="gramEnd"/>
            <w:r w:rsidRPr="007A4EB8">
              <w:rPr>
                <w:sz w:val="24"/>
                <w:szCs w:val="24"/>
              </w:rPr>
              <w:t xml:space="preserve"> and it made an impression on you. Say out loud a key word about the castle.</w:t>
            </w:r>
            <w:r w:rsidR="00757AC7">
              <w:rPr>
                <w:sz w:val="24"/>
                <w:szCs w:val="24"/>
              </w:rPr>
              <w:t xml:space="preserve"> </w:t>
            </w:r>
            <w:proofErr w:type="gramStart"/>
            <w:r w:rsidRPr="007A4EB8">
              <w:rPr>
                <w:sz w:val="24"/>
                <w:szCs w:val="24"/>
              </w:rPr>
              <w:t>On</w:t>
            </w:r>
            <w:proofErr w:type="gramEnd"/>
            <w:r w:rsidRPr="007A4EB8">
              <w:rPr>
                <w:sz w:val="24"/>
                <w:szCs w:val="24"/>
              </w:rPr>
              <w:t xml:space="preserve"> the count of three move into groups with people close to you and form the walls and doors of King Lear’s castle. Make sure everyone is joined in some way.</w:t>
            </w:r>
          </w:p>
          <w:p w14:paraId="4FDE7E37" w14:textId="77777777" w:rsidR="001E4E92" w:rsidRPr="007A4EB8" w:rsidRDefault="001E4E92" w:rsidP="004A0FCA">
            <w:pPr>
              <w:rPr>
                <w:sz w:val="24"/>
                <w:szCs w:val="24"/>
              </w:rPr>
            </w:pPr>
          </w:p>
          <w:p w14:paraId="0F80613F" w14:textId="77777777" w:rsidR="001E4E92" w:rsidRPr="007A4EB8" w:rsidRDefault="004A0FCA" w:rsidP="004A0FCA">
            <w:pPr>
              <w:rPr>
                <w:i/>
                <w:sz w:val="24"/>
                <w:szCs w:val="24"/>
              </w:rPr>
            </w:pPr>
            <w:r w:rsidRPr="007A4EB8">
              <w:rPr>
                <w:i/>
                <w:sz w:val="24"/>
                <w:szCs w:val="24"/>
              </w:rPr>
              <w:t>Teacher explains as you walk through this castle you can hear the noise of wind whistling through the corridors and people whispering and plotting behind walls.</w:t>
            </w:r>
          </w:p>
          <w:p w14:paraId="0F768C7C" w14:textId="77777777" w:rsidR="001E4E92" w:rsidRPr="007A4EB8" w:rsidRDefault="001E4E92" w:rsidP="004A0FCA">
            <w:pPr>
              <w:rPr>
                <w:i/>
                <w:sz w:val="24"/>
                <w:szCs w:val="24"/>
              </w:rPr>
            </w:pPr>
          </w:p>
          <w:p w14:paraId="4C7878A8" w14:textId="2D0CAC59" w:rsidR="00FD314B" w:rsidRPr="007A4EB8" w:rsidRDefault="004A0FCA" w:rsidP="001E4E92">
            <w:pPr>
              <w:rPr>
                <w:sz w:val="24"/>
                <w:szCs w:val="24"/>
              </w:rPr>
            </w:pPr>
            <w:r w:rsidRPr="007A4EB8">
              <w:rPr>
                <w:sz w:val="24"/>
                <w:szCs w:val="24"/>
              </w:rPr>
              <w:t>Teacher walks around castle while students create soundscape.</w:t>
            </w:r>
          </w:p>
          <w:p w14:paraId="36DC46DC" w14:textId="0605C0C7" w:rsidR="00FD314B" w:rsidRPr="007A4EB8" w:rsidRDefault="00FD314B" w:rsidP="009C45A5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14:paraId="5A344D2B" w14:textId="5A3CAB6C" w:rsidR="00F04ECD" w:rsidRDefault="00F04ECD" w:rsidP="009C45A5">
      <w:pPr>
        <w:jc w:val="center"/>
        <w:rPr>
          <w:b/>
        </w:rPr>
      </w:pPr>
    </w:p>
    <w:p w14:paraId="648926F3" w14:textId="7CA81483" w:rsidR="00B57750" w:rsidRDefault="00B57750" w:rsidP="009C45A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2038" w14:paraId="4079A02D" w14:textId="77777777" w:rsidTr="003B7452">
        <w:tc>
          <w:tcPr>
            <w:tcW w:w="9016" w:type="dxa"/>
          </w:tcPr>
          <w:p w14:paraId="248ED90B" w14:textId="77777777" w:rsidR="00972038" w:rsidRDefault="00972038" w:rsidP="009C45A5">
            <w:pPr>
              <w:jc w:val="center"/>
              <w:rPr>
                <w:b/>
              </w:rPr>
            </w:pPr>
          </w:p>
          <w:p w14:paraId="741A175A" w14:textId="53E4F9F2" w:rsidR="0029698B" w:rsidRPr="00757AC7" w:rsidRDefault="0029698B" w:rsidP="0029698B">
            <w:pPr>
              <w:rPr>
                <w:b/>
                <w:iCs/>
                <w:sz w:val="28"/>
                <w:szCs w:val="28"/>
              </w:rPr>
            </w:pPr>
            <w:r w:rsidRPr="00757AC7">
              <w:rPr>
                <w:b/>
                <w:iCs/>
                <w:sz w:val="28"/>
                <w:szCs w:val="28"/>
              </w:rPr>
              <w:t>Script and devised work</w:t>
            </w:r>
          </w:p>
          <w:p w14:paraId="12559B5F" w14:textId="77777777" w:rsidR="0029698B" w:rsidRPr="00757AC7" w:rsidRDefault="0029698B" w:rsidP="0029698B">
            <w:pPr>
              <w:rPr>
                <w:b/>
                <w:iCs/>
                <w:sz w:val="24"/>
                <w:szCs w:val="24"/>
              </w:rPr>
            </w:pPr>
          </w:p>
          <w:p w14:paraId="27FEDB32" w14:textId="77777777" w:rsidR="0029698B" w:rsidRPr="00757AC7" w:rsidRDefault="0029698B" w:rsidP="0029698B">
            <w:pPr>
              <w:rPr>
                <w:iCs/>
                <w:sz w:val="24"/>
                <w:szCs w:val="24"/>
              </w:rPr>
            </w:pPr>
            <w:r w:rsidRPr="00757AC7">
              <w:rPr>
                <w:iCs/>
                <w:sz w:val="24"/>
                <w:szCs w:val="24"/>
              </w:rPr>
              <w:t xml:space="preserve">Separate class into 4 groups. </w:t>
            </w:r>
          </w:p>
          <w:p w14:paraId="772BDE9C" w14:textId="77777777" w:rsidR="0029698B" w:rsidRPr="00757AC7" w:rsidRDefault="0029698B" w:rsidP="0029698B">
            <w:pPr>
              <w:pStyle w:val="ListParagraph"/>
              <w:numPr>
                <w:ilvl w:val="0"/>
                <w:numId w:val="2"/>
              </w:numPr>
              <w:rPr>
                <w:b/>
                <w:iCs/>
                <w:sz w:val="24"/>
                <w:szCs w:val="24"/>
              </w:rPr>
            </w:pPr>
            <w:r w:rsidRPr="00757AC7">
              <w:rPr>
                <w:b/>
                <w:iCs/>
                <w:sz w:val="24"/>
                <w:szCs w:val="24"/>
              </w:rPr>
              <w:t xml:space="preserve">King Lear and his servants and advisors. </w:t>
            </w:r>
          </w:p>
          <w:p w14:paraId="6907F184" w14:textId="77777777" w:rsidR="0029698B" w:rsidRPr="00757AC7" w:rsidRDefault="0029698B" w:rsidP="0029698B">
            <w:pPr>
              <w:pStyle w:val="ListParagraph"/>
              <w:numPr>
                <w:ilvl w:val="0"/>
                <w:numId w:val="2"/>
              </w:numPr>
              <w:rPr>
                <w:b/>
                <w:iCs/>
                <w:sz w:val="24"/>
                <w:szCs w:val="24"/>
              </w:rPr>
            </w:pPr>
            <w:r w:rsidRPr="00757AC7">
              <w:rPr>
                <w:b/>
                <w:iCs/>
                <w:sz w:val="24"/>
                <w:szCs w:val="24"/>
              </w:rPr>
              <w:t>Goneril, her husband and followers.</w:t>
            </w:r>
          </w:p>
          <w:p w14:paraId="70C9560D" w14:textId="77777777" w:rsidR="0029698B" w:rsidRPr="00757AC7" w:rsidRDefault="0029698B" w:rsidP="0029698B">
            <w:pPr>
              <w:pStyle w:val="ListParagraph"/>
              <w:numPr>
                <w:ilvl w:val="0"/>
                <w:numId w:val="2"/>
              </w:numPr>
              <w:rPr>
                <w:b/>
                <w:iCs/>
                <w:sz w:val="24"/>
                <w:szCs w:val="24"/>
              </w:rPr>
            </w:pPr>
            <w:r w:rsidRPr="00757AC7">
              <w:rPr>
                <w:b/>
                <w:iCs/>
                <w:sz w:val="24"/>
                <w:szCs w:val="24"/>
              </w:rPr>
              <w:t>Regan, her husband and followers.</w:t>
            </w:r>
          </w:p>
          <w:p w14:paraId="76F72FA6" w14:textId="74789BEB" w:rsidR="0029698B" w:rsidRPr="00757AC7" w:rsidRDefault="0029698B" w:rsidP="0029698B">
            <w:pPr>
              <w:pStyle w:val="ListParagraph"/>
              <w:numPr>
                <w:ilvl w:val="0"/>
                <w:numId w:val="2"/>
              </w:numPr>
              <w:rPr>
                <w:b/>
                <w:iCs/>
                <w:sz w:val="24"/>
                <w:szCs w:val="24"/>
              </w:rPr>
            </w:pPr>
            <w:r w:rsidRPr="00757AC7">
              <w:rPr>
                <w:b/>
                <w:iCs/>
                <w:sz w:val="24"/>
                <w:szCs w:val="24"/>
              </w:rPr>
              <w:t>Cordelia and her followers.</w:t>
            </w:r>
          </w:p>
          <w:p w14:paraId="52027EDB" w14:textId="77777777" w:rsidR="00DA511C" w:rsidRPr="00757AC7" w:rsidRDefault="00DA511C" w:rsidP="00757AC7">
            <w:pPr>
              <w:pStyle w:val="ListParagraph"/>
              <w:rPr>
                <w:b/>
                <w:iCs/>
                <w:sz w:val="24"/>
                <w:szCs w:val="24"/>
              </w:rPr>
            </w:pPr>
          </w:p>
          <w:p w14:paraId="03EBE81F" w14:textId="44C97465" w:rsidR="0029698B" w:rsidRPr="00757AC7" w:rsidRDefault="0029698B" w:rsidP="0029698B">
            <w:pPr>
              <w:rPr>
                <w:iCs/>
                <w:sz w:val="24"/>
                <w:szCs w:val="24"/>
              </w:rPr>
            </w:pPr>
            <w:r w:rsidRPr="00757AC7">
              <w:rPr>
                <w:iCs/>
                <w:sz w:val="24"/>
                <w:szCs w:val="24"/>
              </w:rPr>
              <w:t>Deliver information about opening scene.</w:t>
            </w:r>
          </w:p>
          <w:p w14:paraId="7F83228D" w14:textId="77777777" w:rsidR="00DA511C" w:rsidRPr="00757AC7" w:rsidRDefault="00DA511C" w:rsidP="0029698B">
            <w:pPr>
              <w:rPr>
                <w:iCs/>
                <w:sz w:val="24"/>
                <w:szCs w:val="24"/>
              </w:rPr>
            </w:pPr>
          </w:p>
          <w:p w14:paraId="0C34A7A2" w14:textId="002A5197" w:rsidR="0029698B" w:rsidRPr="00757AC7" w:rsidRDefault="0029698B" w:rsidP="0029698B">
            <w:pPr>
              <w:rPr>
                <w:b/>
                <w:iCs/>
                <w:sz w:val="24"/>
                <w:szCs w:val="24"/>
              </w:rPr>
            </w:pPr>
            <w:r w:rsidRPr="00757AC7">
              <w:rPr>
                <w:b/>
                <w:iCs/>
                <w:sz w:val="24"/>
                <w:szCs w:val="24"/>
              </w:rPr>
              <w:t xml:space="preserve">King Lear has called his daughters to the main council room. He has an important announcement to make. </w:t>
            </w:r>
          </w:p>
          <w:p w14:paraId="7288D110" w14:textId="77777777" w:rsidR="004D32B5" w:rsidRPr="00757AC7" w:rsidRDefault="004D32B5" w:rsidP="0029698B">
            <w:pPr>
              <w:rPr>
                <w:b/>
                <w:iCs/>
                <w:sz w:val="24"/>
                <w:szCs w:val="24"/>
              </w:rPr>
            </w:pPr>
          </w:p>
          <w:p w14:paraId="5B0FB86F" w14:textId="77777777" w:rsidR="0029698B" w:rsidRPr="00757AC7" w:rsidRDefault="0029698B" w:rsidP="0029698B">
            <w:pPr>
              <w:rPr>
                <w:iCs/>
                <w:sz w:val="24"/>
                <w:szCs w:val="24"/>
              </w:rPr>
            </w:pPr>
            <w:r w:rsidRPr="00757AC7">
              <w:rPr>
                <w:iCs/>
                <w:sz w:val="24"/>
                <w:szCs w:val="24"/>
              </w:rPr>
              <w:t>How will everyone enter?</w:t>
            </w:r>
          </w:p>
          <w:p w14:paraId="05235837" w14:textId="77777777" w:rsidR="0029698B" w:rsidRPr="00757AC7" w:rsidRDefault="0029698B" w:rsidP="0029698B">
            <w:pPr>
              <w:rPr>
                <w:iCs/>
                <w:sz w:val="24"/>
                <w:szCs w:val="24"/>
              </w:rPr>
            </w:pPr>
            <w:r w:rsidRPr="00757AC7">
              <w:rPr>
                <w:iCs/>
                <w:sz w:val="24"/>
                <w:szCs w:val="24"/>
              </w:rPr>
              <w:t xml:space="preserve"> Ask for words to describe their body language.</w:t>
            </w:r>
          </w:p>
          <w:p w14:paraId="37FBD9F2" w14:textId="77777777" w:rsidR="0029698B" w:rsidRPr="00757AC7" w:rsidRDefault="0029698B" w:rsidP="0029698B">
            <w:pPr>
              <w:rPr>
                <w:iCs/>
                <w:sz w:val="24"/>
                <w:szCs w:val="24"/>
              </w:rPr>
            </w:pPr>
            <w:r w:rsidRPr="00757AC7">
              <w:rPr>
                <w:iCs/>
                <w:sz w:val="24"/>
                <w:szCs w:val="24"/>
              </w:rPr>
              <w:t>Create drum beat to announce each group entrance.</w:t>
            </w:r>
          </w:p>
          <w:p w14:paraId="237557C9" w14:textId="77777777" w:rsidR="00972038" w:rsidRPr="00757AC7" w:rsidRDefault="00972038" w:rsidP="009C45A5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1762B2FF" w14:textId="4EA77760" w:rsidR="00972038" w:rsidRDefault="00972038" w:rsidP="009C45A5">
            <w:pPr>
              <w:jc w:val="center"/>
              <w:rPr>
                <w:b/>
              </w:rPr>
            </w:pPr>
          </w:p>
        </w:tc>
      </w:tr>
    </w:tbl>
    <w:p w14:paraId="345C8FD0" w14:textId="07719239" w:rsidR="00F04ECD" w:rsidRDefault="00F04ECD" w:rsidP="009C45A5">
      <w:pPr>
        <w:jc w:val="center"/>
        <w:rPr>
          <w:b/>
        </w:rPr>
      </w:pPr>
    </w:p>
    <w:p w14:paraId="073628AF" w14:textId="77777777" w:rsidR="002F78AB" w:rsidRDefault="002F78AB" w:rsidP="009C45A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69E7" w14:paraId="22D1D804" w14:textId="77777777" w:rsidTr="00C569E7">
        <w:tc>
          <w:tcPr>
            <w:tcW w:w="9242" w:type="dxa"/>
          </w:tcPr>
          <w:p w14:paraId="58AC34E6" w14:textId="23C2B1F7" w:rsidR="00C569E7" w:rsidRPr="00E6309F" w:rsidRDefault="005D75E1" w:rsidP="002F78AB">
            <w:pPr>
              <w:rPr>
                <w:b/>
                <w:sz w:val="28"/>
                <w:szCs w:val="28"/>
              </w:rPr>
            </w:pPr>
            <w:r w:rsidRPr="00E6309F">
              <w:rPr>
                <w:b/>
                <w:sz w:val="28"/>
                <w:szCs w:val="28"/>
              </w:rPr>
              <w:t>Developing Physical Theatre</w:t>
            </w:r>
          </w:p>
          <w:p w14:paraId="3CD8A09C" w14:textId="77777777" w:rsidR="002F78AB" w:rsidRDefault="002F78AB" w:rsidP="006D62BD">
            <w:pPr>
              <w:rPr>
                <w:i/>
              </w:rPr>
            </w:pPr>
          </w:p>
          <w:p w14:paraId="1481676C" w14:textId="44E7F355" w:rsidR="006D62BD" w:rsidRDefault="006D62BD" w:rsidP="006D62BD">
            <w:pPr>
              <w:rPr>
                <w:i/>
              </w:rPr>
            </w:pPr>
            <w:r>
              <w:rPr>
                <w:i/>
              </w:rPr>
              <w:t>Explain that all these characters are described as being like animals</w:t>
            </w:r>
            <w:r w:rsidR="005D75E1">
              <w:rPr>
                <w:i/>
              </w:rPr>
              <w:t xml:space="preserve"> or beasts</w:t>
            </w:r>
            <w:r>
              <w:rPr>
                <w:i/>
              </w:rPr>
              <w:t xml:space="preserve"> in the play.</w:t>
            </w:r>
          </w:p>
          <w:p w14:paraId="40B50A70" w14:textId="77777777" w:rsidR="005D75E1" w:rsidRDefault="005D75E1" w:rsidP="006D62BD">
            <w:pPr>
              <w:rPr>
                <w:i/>
              </w:rPr>
            </w:pPr>
          </w:p>
          <w:p w14:paraId="7BB6877A" w14:textId="77777777" w:rsidR="00E6309F" w:rsidRDefault="00E6309F" w:rsidP="006D62BD">
            <w:pPr>
              <w:rPr>
                <w:i/>
              </w:rPr>
            </w:pPr>
          </w:p>
          <w:p w14:paraId="64A0D8C7" w14:textId="2CD82956" w:rsidR="0018010E" w:rsidRDefault="006D62BD" w:rsidP="006D62BD">
            <w:pPr>
              <w:rPr>
                <w:i/>
              </w:rPr>
            </w:pPr>
            <w:r>
              <w:rPr>
                <w:i/>
              </w:rPr>
              <w:t xml:space="preserve">Goneril </w:t>
            </w:r>
            <w:proofErr w:type="gramStart"/>
            <w:r w:rsidR="00740037">
              <w:rPr>
                <w:i/>
              </w:rPr>
              <w:t>is described as being</w:t>
            </w:r>
            <w:proofErr w:type="gramEnd"/>
            <w:r w:rsidR="00740037">
              <w:rPr>
                <w:i/>
              </w:rPr>
              <w:t xml:space="preserve"> like a</w:t>
            </w:r>
            <w:r w:rsidR="0018010E" w:rsidRPr="00464111">
              <w:rPr>
                <w:b/>
                <w:bCs/>
                <w:i/>
              </w:rPr>
              <w:t xml:space="preserve"> </w:t>
            </w:r>
            <w:r w:rsidR="00740037" w:rsidRPr="00464111">
              <w:rPr>
                <w:b/>
                <w:bCs/>
                <w:i/>
              </w:rPr>
              <w:t>serp</w:t>
            </w:r>
            <w:r w:rsidR="00370200">
              <w:rPr>
                <w:b/>
                <w:bCs/>
                <w:i/>
              </w:rPr>
              <w:t>e</w:t>
            </w:r>
            <w:r w:rsidR="00740037" w:rsidRPr="00464111">
              <w:rPr>
                <w:b/>
                <w:bCs/>
                <w:i/>
              </w:rPr>
              <w:t>nt</w:t>
            </w:r>
            <w:r w:rsidR="0018010E">
              <w:rPr>
                <w:i/>
              </w:rPr>
              <w:t xml:space="preserve">. </w:t>
            </w:r>
          </w:p>
          <w:p w14:paraId="633829D3" w14:textId="77777777" w:rsidR="00E6309F" w:rsidRDefault="00E6309F" w:rsidP="006D62BD">
            <w:pPr>
              <w:rPr>
                <w:i/>
              </w:rPr>
            </w:pPr>
          </w:p>
          <w:p w14:paraId="43694757" w14:textId="0C20D92C" w:rsidR="006D62BD" w:rsidRDefault="006D62BD" w:rsidP="006D62BD">
            <w:pPr>
              <w:rPr>
                <w:i/>
              </w:rPr>
            </w:pPr>
            <w:r>
              <w:rPr>
                <w:i/>
              </w:rPr>
              <w:t>Regan</w:t>
            </w:r>
            <w:r w:rsidR="0018010E">
              <w:rPr>
                <w:i/>
              </w:rPr>
              <w:t xml:space="preserve"> </w:t>
            </w:r>
            <w:proofErr w:type="gramStart"/>
            <w:r w:rsidR="0018010E">
              <w:rPr>
                <w:i/>
              </w:rPr>
              <w:t>is</w:t>
            </w:r>
            <w:r>
              <w:rPr>
                <w:i/>
              </w:rPr>
              <w:t xml:space="preserve"> described as being</w:t>
            </w:r>
            <w:proofErr w:type="gramEnd"/>
            <w:r>
              <w:rPr>
                <w:i/>
              </w:rPr>
              <w:t xml:space="preserve"> like </w:t>
            </w:r>
            <w:r w:rsidR="0018010E">
              <w:rPr>
                <w:i/>
              </w:rPr>
              <w:t>a</w:t>
            </w:r>
            <w:r w:rsidRPr="007632AC">
              <w:rPr>
                <w:b/>
                <w:i/>
              </w:rPr>
              <w:t xml:space="preserve"> wol</w:t>
            </w:r>
            <w:r w:rsidR="0018010E">
              <w:rPr>
                <w:b/>
                <w:i/>
              </w:rPr>
              <w:t>f</w:t>
            </w:r>
          </w:p>
          <w:p w14:paraId="0B48DBDC" w14:textId="77777777" w:rsidR="00E6309F" w:rsidRDefault="00E6309F" w:rsidP="006D62BD">
            <w:pPr>
              <w:rPr>
                <w:i/>
              </w:rPr>
            </w:pPr>
          </w:p>
          <w:p w14:paraId="38E2BBC8" w14:textId="7CA9705F" w:rsidR="006D62BD" w:rsidRDefault="006D62BD" w:rsidP="006D62BD">
            <w:pPr>
              <w:rPr>
                <w:i/>
              </w:rPr>
            </w:pPr>
            <w:r>
              <w:rPr>
                <w:i/>
              </w:rPr>
              <w:t xml:space="preserve">Cordelia is described as a </w:t>
            </w:r>
            <w:r w:rsidRPr="007632AC">
              <w:rPr>
                <w:b/>
                <w:i/>
              </w:rPr>
              <w:t>caged bird.</w:t>
            </w:r>
          </w:p>
          <w:p w14:paraId="4C8531E6" w14:textId="77777777" w:rsidR="00E6309F" w:rsidRDefault="00E6309F" w:rsidP="006D62BD">
            <w:pPr>
              <w:rPr>
                <w:i/>
              </w:rPr>
            </w:pPr>
          </w:p>
          <w:p w14:paraId="6D4AC610" w14:textId="05273768" w:rsidR="006D62BD" w:rsidRDefault="006D62BD" w:rsidP="006D62BD">
            <w:pPr>
              <w:rPr>
                <w:b/>
                <w:i/>
              </w:rPr>
            </w:pPr>
            <w:r>
              <w:rPr>
                <w:i/>
              </w:rPr>
              <w:t xml:space="preserve">King Lear like an </w:t>
            </w:r>
            <w:r w:rsidRPr="007632AC">
              <w:rPr>
                <w:b/>
                <w:i/>
              </w:rPr>
              <w:t>old dragon.</w:t>
            </w:r>
          </w:p>
          <w:p w14:paraId="7B6C54E5" w14:textId="77777777" w:rsidR="00464111" w:rsidRDefault="00464111" w:rsidP="006D62BD">
            <w:pPr>
              <w:rPr>
                <w:i/>
              </w:rPr>
            </w:pPr>
          </w:p>
          <w:p w14:paraId="689D4EEB" w14:textId="4AF92584" w:rsidR="006D62BD" w:rsidRDefault="006D62BD" w:rsidP="006D62BD">
            <w:r>
              <w:t>In your groups create a creature to reflect your character. Everyone needs to be involved. Try to use movement and sounds</w:t>
            </w:r>
            <w:r w:rsidR="00EA177E">
              <w:t xml:space="preserve"> and explore</w:t>
            </w:r>
            <w:r w:rsidR="001D5C3F">
              <w:t xml:space="preserve"> use of gesture and physical movement to create your animal as a whole group</w:t>
            </w:r>
            <w:r w:rsidR="00C02C7F">
              <w:t>.</w:t>
            </w:r>
          </w:p>
          <w:p w14:paraId="53211F3B" w14:textId="38B7F1F3" w:rsidR="00C02C7F" w:rsidRDefault="00C02C7F" w:rsidP="006D62BD"/>
          <w:p w14:paraId="0983DD6A" w14:textId="34273745" w:rsidR="00C569E7" w:rsidRDefault="00C569E7" w:rsidP="009C45A5">
            <w:pPr>
              <w:jc w:val="center"/>
              <w:rPr>
                <w:b/>
              </w:rPr>
            </w:pPr>
          </w:p>
        </w:tc>
      </w:tr>
    </w:tbl>
    <w:p w14:paraId="231ABB7E" w14:textId="77777777" w:rsidR="00F04ECD" w:rsidRDefault="00F04ECD" w:rsidP="009C45A5">
      <w:pPr>
        <w:jc w:val="center"/>
        <w:rPr>
          <w:b/>
        </w:rPr>
      </w:pPr>
    </w:p>
    <w:p w14:paraId="79F537AC" w14:textId="24785F37" w:rsidR="00F04ECD" w:rsidRDefault="00F04ECD" w:rsidP="009C45A5">
      <w:pPr>
        <w:jc w:val="center"/>
        <w:rPr>
          <w:b/>
        </w:rPr>
      </w:pPr>
    </w:p>
    <w:p w14:paraId="38E97941" w14:textId="6FDD75E5" w:rsidR="00E6309F" w:rsidRDefault="00E6309F" w:rsidP="009C45A5">
      <w:pPr>
        <w:jc w:val="center"/>
        <w:rPr>
          <w:b/>
        </w:rPr>
      </w:pPr>
    </w:p>
    <w:p w14:paraId="1E00D6BE" w14:textId="213AF6F1" w:rsidR="00E6309F" w:rsidRDefault="00E6309F" w:rsidP="009C45A5">
      <w:pPr>
        <w:jc w:val="center"/>
        <w:rPr>
          <w:b/>
        </w:rPr>
      </w:pPr>
    </w:p>
    <w:p w14:paraId="6E202CB4" w14:textId="77777777" w:rsidR="00E6309F" w:rsidRDefault="00E6309F" w:rsidP="009C45A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2C7F" w14:paraId="7BF4365F" w14:textId="77777777" w:rsidTr="00D2543C">
        <w:tc>
          <w:tcPr>
            <w:tcW w:w="9016" w:type="dxa"/>
          </w:tcPr>
          <w:p w14:paraId="67CC8141" w14:textId="55401E81" w:rsidR="003A5F6E" w:rsidRPr="001528B2" w:rsidRDefault="003A5F6E" w:rsidP="003A5F6E">
            <w:pPr>
              <w:rPr>
                <w:b/>
                <w:bCs/>
                <w:sz w:val="28"/>
                <w:szCs w:val="28"/>
              </w:rPr>
            </w:pPr>
            <w:r w:rsidRPr="001528B2">
              <w:rPr>
                <w:b/>
                <w:bCs/>
                <w:sz w:val="28"/>
                <w:szCs w:val="28"/>
              </w:rPr>
              <w:lastRenderedPageBreak/>
              <w:t>Bring the drama to life</w:t>
            </w:r>
          </w:p>
          <w:p w14:paraId="17DF1082" w14:textId="77777777" w:rsidR="00F1346F" w:rsidRPr="00651F82" w:rsidRDefault="00F1346F" w:rsidP="003A5F6E"/>
          <w:p w14:paraId="2B878EFB" w14:textId="6389164E" w:rsidR="003A5F6E" w:rsidRDefault="003A5F6E" w:rsidP="003A5F6E">
            <w:pPr>
              <w:rPr>
                <w:b/>
                <w:i/>
              </w:rPr>
            </w:pPr>
            <w:r w:rsidRPr="00096868">
              <w:rPr>
                <w:b/>
                <w:i/>
              </w:rPr>
              <w:t xml:space="preserve">King Lear has decided to divide up his kingdom and pass it over to his three daughters. How much </w:t>
            </w:r>
            <w:r>
              <w:rPr>
                <w:b/>
                <w:i/>
              </w:rPr>
              <w:t>land</w:t>
            </w:r>
            <w:r w:rsidRPr="00096868">
              <w:rPr>
                <w:b/>
                <w:i/>
              </w:rPr>
              <w:t xml:space="preserve"> they get depends on their love for their father.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proofErr w:type="gramStart"/>
            <w:r w:rsidRPr="003D764C">
              <w:rPr>
                <w:b/>
                <w:i/>
              </w:rPr>
              <w:t>So</w:t>
            </w:r>
            <w:proofErr w:type="gramEnd"/>
            <w:r w:rsidRPr="003D764C">
              <w:rPr>
                <w:b/>
                <w:i/>
              </w:rPr>
              <w:t xml:space="preserve"> they have to say how much they love him.</w:t>
            </w:r>
          </w:p>
          <w:p w14:paraId="1D298854" w14:textId="77777777" w:rsidR="00F1346F" w:rsidRPr="003D764C" w:rsidRDefault="00F1346F" w:rsidP="003A5F6E">
            <w:pPr>
              <w:rPr>
                <w:b/>
                <w:i/>
              </w:rPr>
            </w:pPr>
          </w:p>
          <w:p w14:paraId="0A85010A" w14:textId="70629854" w:rsidR="003A5F6E" w:rsidRDefault="003A5F6E" w:rsidP="003A5F6E">
            <w:pPr>
              <w:rPr>
                <w:i/>
              </w:rPr>
            </w:pPr>
            <w:r>
              <w:rPr>
                <w:i/>
              </w:rPr>
              <w:t>Give leader of each group the line which they will deliver then turn themselves into the creature when Lear’s back is turned.</w:t>
            </w:r>
          </w:p>
          <w:p w14:paraId="117AB64B" w14:textId="77777777" w:rsidR="001528B2" w:rsidRDefault="001528B2" w:rsidP="003A5F6E">
            <w:pPr>
              <w:rPr>
                <w:i/>
              </w:rPr>
            </w:pPr>
          </w:p>
          <w:p w14:paraId="2B85858C" w14:textId="548C9665" w:rsidR="003A5F6E" w:rsidRDefault="003A5F6E" w:rsidP="003A5F6E">
            <w:r>
              <w:t xml:space="preserve">Lear: </w:t>
            </w:r>
            <w:r>
              <w:tab/>
            </w:r>
            <w:r w:rsidR="00FC7673">
              <w:t xml:space="preserve">     </w:t>
            </w:r>
            <w:r>
              <w:t xml:space="preserve">Tell me daughters, </w:t>
            </w:r>
          </w:p>
          <w:p w14:paraId="3C610614" w14:textId="425AB965" w:rsidR="003A5F6E" w:rsidRDefault="003A5F6E" w:rsidP="003A5F6E">
            <w:r>
              <w:tab/>
            </w:r>
            <w:r w:rsidR="00FC7673">
              <w:t xml:space="preserve">     </w:t>
            </w:r>
            <w:r>
              <w:t>Which of you shall we say doth love us most?</w:t>
            </w:r>
          </w:p>
          <w:p w14:paraId="3A5848C5" w14:textId="77777777" w:rsidR="00D2543C" w:rsidRDefault="00D2543C" w:rsidP="003A5F6E"/>
          <w:p w14:paraId="71330C46" w14:textId="1FC989DF" w:rsidR="003A5F6E" w:rsidRDefault="003A5F6E" w:rsidP="003A5F6E">
            <w:r>
              <w:t>Goneril:</w:t>
            </w:r>
            <w:r>
              <w:tab/>
            </w:r>
            <w:r w:rsidR="00FC7673">
              <w:t xml:space="preserve">     </w:t>
            </w:r>
            <w:r>
              <w:t>Sir, I love you more than word can wield the matter.</w:t>
            </w:r>
          </w:p>
          <w:p w14:paraId="4E6ABF8E" w14:textId="24BCFC8C" w:rsidR="003A5F6E" w:rsidRDefault="003A5F6E" w:rsidP="003A5F6E">
            <w:pPr>
              <w:rPr>
                <w:i/>
              </w:rPr>
            </w:pPr>
            <w:r>
              <w:rPr>
                <w:i/>
              </w:rPr>
              <w:t>And count Goneril group into creature</w:t>
            </w:r>
          </w:p>
          <w:p w14:paraId="13106E2E" w14:textId="77777777" w:rsidR="000F0668" w:rsidRPr="00240710" w:rsidRDefault="000F0668" w:rsidP="003A5F6E">
            <w:pPr>
              <w:rPr>
                <w:i/>
              </w:rPr>
            </w:pPr>
          </w:p>
          <w:p w14:paraId="70439A9A" w14:textId="0EAF80FD" w:rsidR="003A5F6E" w:rsidRDefault="003A5F6E" w:rsidP="003A5F6E">
            <w:r>
              <w:t>Regan:</w:t>
            </w:r>
            <w:r>
              <w:tab/>
            </w:r>
            <w:r w:rsidR="00FC7673">
              <w:t xml:space="preserve">     </w:t>
            </w:r>
            <w:r>
              <w:t>I am alone your dear Highness’ love.</w:t>
            </w:r>
          </w:p>
          <w:p w14:paraId="6C8EF4FD" w14:textId="47D5FBA3" w:rsidR="003A5F6E" w:rsidRDefault="003A5F6E" w:rsidP="003A5F6E">
            <w:pPr>
              <w:rPr>
                <w:i/>
              </w:rPr>
            </w:pPr>
            <w:r>
              <w:rPr>
                <w:i/>
              </w:rPr>
              <w:t>Count Regan group into creature</w:t>
            </w:r>
          </w:p>
          <w:p w14:paraId="05F28CB3" w14:textId="77777777" w:rsidR="000F0668" w:rsidRPr="00240710" w:rsidRDefault="000F0668" w:rsidP="003A5F6E">
            <w:pPr>
              <w:rPr>
                <w:i/>
              </w:rPr>
            </w:pPr>
          </w:p>
          <w:p w14:paraId="43596F3E" w14:textId="3D3596C3" w:rsidR="003A5F6E" w:rsidRDefault="003A5F6E" w:rsidP="003A5F6E">
            <w:r>
              <w:t>Cordelia:</w:t>
            </w:r>
            <w:r w:rsidR="00FC7673">
              <w:t xml:space="preserve">    </w:t>
            </w:r>
            <w:r>
              <w:t xml:space="preserve">I love your majesty                                                                                                                       </w:t>
            </w:r>
            <w:r>
              <w:tab/>
            </w:r>
            <w:r>
              <w:tab/>
            </w:r>
            <w:r w:rsidR="002C7F37">
              <w:t xml:space="preserve">     </w:t>
            </w:r>
            <w:r>
              <w:t>According to my bond, no more nor less.</w:t>
            </w:r>
          </w:p>
          <w:p w14:paraId="590D7590" w14:textId="4BE59613" w:rsidR="003A5F6E" w:rsidRDefault="003A5F6E" w:rsidP="003A5F6E">
            <w:pPr>
              <w:rPr>
                <w:i/>
              </w:rPr>
            </w:pPr>
            <w:r>
              <w:rPr>
                <w:i/>
              </w:rPr>
              <w:t>Count Cordelia group into creature.</w:t>
            </w:r>
          </w:p>
          <w:p w14:paraId="055455C0" w14:textId="77777777" w:rsidR="000F0668" w:rsidRPr="00240710" w:rsidRDefault="000F0668" w:rsidP="003A5F6E">
            <w:pPr>
              <w:rPr>
                <w:i/>
              </w:rPr>
            </w:pPr>
          </w:p>
          <w:p w14:paraId="7463FF8F" w14:textId="0B0A743C" w:rsidR="003A5F6E" w:rsidRDefault="003A5F6E" w:rsidP="003A5F6E">
            <w:r>
              <w:t>Lear:</w:t>
            </w:r>
            <w:r>
              <w:tab/>
            </w:r>
            <w:r w:rsidR="002C7F37">
              <w:t xml:space="preserve">     </w:t>
            </w:r>
            <w:r>
              <w:t>So young and so untender?</w:t>
            </w:r>
          </w:p>
          <w:p w14:paraId="3B500085" w14:textId="2EBC6580" w:rsidR="003A5F6E" w:rsidRDefault="003A5F6E" w:rsidP="003A5F6E">
            <w:r>
              <w:tab/>
            </w:r>
            <w:r w:rsidR="002C7F37">
              <w:t xml:space="preserve">     </w:t>
            </w:r>
            <w:r>
              <w:t>Out of my sight!</w:t>
            </w:r>
          </w:p>
          <w:p w14:paraId="0730B3A1" w14:textId="0C8E9AEC" w:rsidR="003A5F6E" w:rsidRDefault="003A5F6E" w:rsidP="003A5F6E">
            <w:pPr>
              <w:rPr>
                <w:i/>
              </w:rPr>
            </w:pPr>
            <w:r>
              <w:rPr>
                <w:i/>
              </w:rPr>
              <w:t>Count Lear group into creature.</w:t>
            </w:r>
          </w:p>
          <w:p w14:paraId="7267DBA3" w14:textId="77777777" w:rsidR="003A5F6E" w:rsidRDefault="003A5F6E" w:rsidP="003A5F6E">
            <w:pPr>
              <w:rPr>
                <w:i/>
              </w:rPr>
            </w:pPr>
          </w:p>
          <w:p w14:paraId="1561E63E" w14:textId="75E21C41" w:rsidR="003A5F6E" w:rsidRDefault="003A5F6E" w:rsidP="003A5F6E">
            <w:pPr>
              <w:rPr>
                <w:i/>
              </w:rPr>
            </w:pPr>
            <w:r>
              <w:rPr>
                <w:i/>
              </w:rPr>
              <w:t>Finally count whole group into creatures with sound and movement.</w:t>
            </w:r>
          </w:p>
          <w:p w14:paraId="7E62ED55" w14:textId="3437E2AC" w:rsidR="00ED0708" w:rsidRDefault="00ED0708" w:rsidP="003A5F6E">
            <w:pPr>
              <w:rPr>
                <w:i/>
              </w:rPr>
            </w:pPr>
          </w:p>
          <w:p w14:paraId="67831C56" w14:textId="15194A39" w:rsidR="00C02C7F" w:rsidRDefault="00ED0708" w:rsidP="002C7F37">
            <w:pPr>
              <w:rPr>
                <w:b/>
              </w:rPr>
            </w:pPr>
            <w:r>
              <w:rPr>
                <w:i/>
              </w:rPr>
              <w:t xml:space="preserve">Students collaborate to create </w:t>
            </w:r>
            <w:r w:rsidR="00023F96">
              <w:rPr>
                <w:i/>
              </w:rPr>
              <w:t>tension between characters</w:t>
            </w:r>
            <w:r w:rsidR="00965119">
              <w:rPr>
                <w:i/>
              </w:rPr>
              <w:t xml:space="preserve"> and establish easy movement between</w:t>
            </w:r>
            <w:r w:rsidR="00023F96">
              <w:rPr>
                <w:i/>
              </w:rPr>
              <w:t xml:space="preserve"> Shakespeare</w:t>
            </w:r>
            <w:r w:rsidR="008D39BA">
              <w:rPr>
                <w:i/>
              </w:rPr>
              <w:t>’s dialogue and physical theatre.</w:t>
            </w:r>
          </w:p>
          <w:p w14:paraId="00C0B534" w14:textId="78E0897A" w:rsidR="00C02C7F" w:rsidRDefault="00C02C7F" w:rsidP="009C45A5">
            <w:pPr>
              <w:jc w:val="center"/>
              <w:rPr>
                <w:b/>
              </w:rPr>
            </w:pPr>
          </w:p>
        </w:tc>
      </w:tr>
    </w:tbl>
    <w:p w14:paraId="6A070133" w14:textId="77777777" w:rsidR="00F04ECD" w:rsidRDefault="00F04ECD" w:rsidP="009C45A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22C3" w14:paraId="1850B64D" w14:textId="77777777" w:rsidTr="009322C3">
        <w:tc>
          <w:tcPr>
            <w:tcW w:w="9242" w:type="dxa"/>
          </w:tcPr>
          <w:p w14:paraId="07C1EDE5" w14:textId="43E1F836" w:rsidR="009322C3" w:rsidRDefault="003831CB" w:rsidP="003831CB">
            <w:pPr>
              <w:rPr>
                <w:b/>
              </w:rPr>
            </w:pPr>
            <w:r>
              <w:rPr>
                <w:b/>
              </w:rPr>
              <w:t>Review and thinking forward</w:t>
            </w:r>
          </w:p>
          <w:p w14:paraId="4EFC08C8" w14:textId="77777777" w:rsidR="003831CB" w:rsidRDefault="003831CB" w:rsidP="003831CB">
            <w:pPr>
              <w:rPr>
                <w:b/>
              </w:rPr>
            </w:pPr>
          </w:p>
          <w:p w14:paraId="0F0BF1FC" w14:textId="427BAA73" w:rsidR="000070C1" w:rsidRDefault="000070C1" w:rsidP="000070C1">
            <w:pPr>
              <w:rPr>
                <w:i/>
              </w:rPr>
            </w:pPr>
            <w:r>
              <w:rPr>
                <w:i/>
              </w:rPr>
              <w:t>Gather group together. Discussion and questions.</w:t>
            </w:r>
          </w:p>
          <w:p w14:paraId="1D46CC4E" w14:textId="77777777" w:rsidR="000070C1" w:rsidRDefault="000070C1" w:rsidP="000070C1">
            <w:pPr>
              <w:rPr>
                <w:i/>
              </w:rPr>
            </w:pPr>
          </w:p>
          <w:p w14:paraId="584EF82F" w14:textId="77777777" w:rsidR="000070C1" w:rsidRDefault="000070C1" w:rsidP="000070C1">
            <w:r>
              <w:t>What does Lear do to Cordelia at the end of the scene?</w:t>
            </w:r>
          </w:p>
          <w:p w14:paraId="68940048" w14:textId="77777777" w:rsidR="000070C1" w:rsidRDefault="000070C1" w:rsidP="000070C1">
            <w:r>
              <w:t>Why is he angry with her?</w:t>
            </w:r>
          </w:p>
          <w:p w14:paraId="10DBC8DD" w14:textId="77777777" w:rsidR="000070C1" w:rsidRDefault="000070C1" w:rsidP="000070C1">
            <w:r>
              <w:t>Does Cordelia love her father?</w:t>
            </w:r>
          </w:p>
          <w:p w14:paraId="5AB57FAE" w14:textId="77777777" w:rsidR="000070C1" w:rsidRDefault="000070C1" w:rsidP="000070C1">
            <w:r>
              <w:t>Why do you think Goneril and Regan say they love their father best in all the world?</w:t>
            </w:r>
          </w:p>
          <w:p w14:paraId="7FF0154B" w14:textId="77777777" w:rsidR="000070C1" w:rsidRDefault="000070C1" w:rsidP="000070C1"/>
          <w:p w14:paraId="386DCB58" w14:textId="77777777" w:rsidR="000070C1" w:rsidRDefault="000070C1" w:rsidP="000070C1">
            <w:r>
              <w:t>What do you think might happen in the story after this?</w:t>
            </w:r>
          </w:p>
          <w:p w14:paraId="671EB46D" w14:textId="77777777" w:rsidR="000070C1" w:rsidRDefault="000070C1" w:rsidP="000070C1"/>
          <w:p w14:paraId="1FFCA20D" w14:textId="77777777" w:rsidR="000070C1" w:rsidRDefault="000070C1" w:rsidP="000070C1">
            <w:pPr>
              <w:rPr>
                <w:i/>
              </w:rPr>
            </w:pPr>
            <w:r>
              <w:rPr>
                <w:i/>
              </w:rPr>
              <w:t>In groups of four create a freeze frame showing a possible future event in the story.</w:t>
            </w:r>
          </w:p>
          <w:p w14:paraId="39E18824" w14:textId="77777777" w:rsidR="000070C1" w:rsidRDefault="000070C1" w:rsidP="000070C1">
            <w:pPr>
              <w:rPr>
                <w:i/>
              </w:rPr>
            </w:pPr>
          </w:p>
          <w:p w14:paraId="1C30A87E" w14:textId="77777777" w:rsidR="000070C1" w:rsidRDefault="000070C1" w:rsidP="000070C1">
            <w:pPr>
              <w:rPr>
                <w:b/>
                <w:i/>
              </w:rPr>
            </w:pPr>
            <w:r>
              <w:rPr>
                <w:b/>
                <w:i/>
              </w:rPr>
              <w:t>Extension</w:t>
            </w:r>
          </w:p>
          <w:p w14:paraId="11BCB455" w14:textId="77777777" w:rsidR="000070C1" w:rsidRDefault="000070C1" w:rsidP="000070C1">
            <w:pPr>
              <w:rPr>
                <w:b/>
                <w:i/>
              </w:rPr>
            </w:pPr>
            <w:r>
              <w:rPr>
                <w:b/>
                <w:i/>
              </w:rPr>
              <w:t>Writing – what happens next?</w:t>
            </w:r>
          </w:p>
          <w:p w14:paraId="0F5ECA18" w14:textId="77777777" w:rsidR="000070C1" w:rsidRDefault="000070C1" w:rsidP="000070C1">
            <w:pPr>
              <w:rPr>
                <w:b/>
                <w:i/>
              </w:rPr>
            </w:pPr>
            <w:r>
              <w:rPr>
                <w:b/>
                <w:i/>
              </w:rPr>
              <w:t>Art – paint the creatures you created.</w:t>
            </w:r>
          </w:p>
          <w:p w14:paraId="71C471DA" w14:textId="1D164CD2" w:rsidR="009322C3" w:rsidRDefault="009322C3" w:rsidP="009C45A5">
            <w:pPr>
              <w:jc w:val="center"/>
              <w:rPr>
                <w:b/>
              </w:rPr>
            </w:pPr>
          </w:p>
        </w:tc>
      </w:tr>
    </w:tbl>
    <w:p w14:paraId="59830441" w14:textId="41258A16" w:rsidR="00F04ECD" w:rsidRDefault="00F04ECD" w:rsidP="009C45A5">
      <w:pPr>
        <w:jc w:val="center"/>
        <w:rPr>
          <w:b/>
        </w:rPr>
      </w:pPr>
    </w:p>
    <w:p w14:paraId="582F3E9D" w14:textId="2781F7F6" w:rsidR="002C7F37" w:rsidRDefault="002C7F37" w:rsidP="009C45A5">
      <w:pPr>
        <w:jc w:val="center"/>
        <w:rPr>
          <w:b/>
        </w:rPr>
      </w:pPr>
    </w:p>
    <w:p w14:paraId="40125390" w14:textId="77777777" w:rsidR="002C7F37" w:rsidRDefault="002C7F37" w:rsidP="009C45A5">
      <w:pPr>
        <w:jc w:val="center"/>
        <w:rPr>
          <w:b/>
        </w:rPr>
      </w:pPr>
    </w:p>
    <w:p w14:paraId="6D578BEB" w14:textId="77777777" w:rsidR="00CB1E09" w:rsidRDefault="00CB1E09" w:rsidP="00CB1E09">
      <w:pPr>
        <w:jc w:val="center"/>
        <w:rPr>
          <w:sz w:val="144"/>
          <w:szCs w:val="144"/>
        </w:rPr>
      </w:pPr>
      <w:r>
        <w:rPr>
          <w:sz w:val="144"/>
          <w:szCs w:val="144"/>
        </w:rPr>
        <w:t>Foolish old man</w:t>
      </w:r>
    </w:p>
    <w:p w14:paraId="6D578BEC" w14:textId="77777777" w:rsidR="00CB1E09" w:rsidRDefault="00CB1E09" w:rsidP="00CB1E09">
      <w:pPr>
        <w:jc w:val="center"/>
        <w:rPr>
          <w:sz w:val="144"/>
          <w:szCs w:val="144"/>
        </w:rPr>
      </w:pPr>
    </w:p>
    <w:p w14:paraId="6D578BED" w14:textId="77777777" w:rsidR="00CB1E09" w:rsidRDefault="00CB1E09" w:rsidP="00CB1E09">
      <w:pPr>
        <w:jc w:val="center"/>
        <w:rPr>
          <w:sz w:val="144"/>
          <w:szCs w:val="144"/>
        </w:rPr>
      </w:pPr>
      <w:r>
        <w:rPr>
          <w:sz w:val="144"/>
          <w:szCs w:val="144"/>
        </w:rPr>
        <w:t>Villain</w:t>
      </w:r>
    </w:p>
    <w:p w14:paraId="6D578BEE" w14:textId="77777777" w:rsidR="00CB1E09" w:rsidRDefault="00CB1E09" w:rsidP="00CB1E09">
      <w:pPr>
        <w:jc w:val="center"/>
        <w:rPr>
          <w:sz w:val="144"/>
          <w:szCs w:val="144"/>
        </w:rPr>
      </w:pPr>
    </w:p>
    <w:p w14:paraId="6D578BEF" w14:textId="77777777" w:rsidR="00CB1E09" w:rsidRDefault="00CB1E09" w:rsidP="00CB1E09">
      <w:pPr>
        <w:jc w:val="center"/>
        <w:rPr>
          <w:sz w:val="144"/>
          <w:szCs w:val="144"/>
        </w:rPr>
      </w:pPr>
    </w:p>
    <w:p w14:paraId="6D578BF0" w14:textId="77777777" w:rsidR="00CB1E09" w:rsidRDefault="00CB1E09" w:rsidP="00CB1E09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Vulgar man</w:t>
      </w:r>
    </w:p>
    <w:p w14:paraId="6D578BF1" w14:textId="77777777" w:rsidR="00CB1E09" w:rsidRDefault="00CB1E09" w:rsidP="00CB1E09">
      <w:pPr>
        <w:jc w:val="center"/>
        <w:rPr>
          <w:sz w:val="144"/>
          <w:szCs w:val="144"/>
        </w:rPr>
      </w:pPr>
    </w:p>
    <w:p w14:paraId="6D578BF2" w14:textId="77777777" w:rsidR="00CB1E09" w:rsidRDefault="00CB1E09" w:rsidP="00CB1E09">
      <w:pPr>
        <w:jc w:val="center"/>
        <w:rPr>
          <w:sz w:val="144"/>
          <w:szCs w:val="144"/>
        </w:rPr>
      </w:pPr>
      <w:r>
        <w:rPr>
          <w:sz w:val="144"/>
          <w:szCs w:val="144"/>
        </w:rPr>
        <w:t>Thou rascal</w:t>
      </w:r>
    </w:p>
    <w:p w14:paraId="6D578BF3" w14:textId="77777777" w:rsidR="00CB1E09" w:rsidRDefault="00CB1E09" w:rsidP="00CB1E09">
      <w:pPr>
        <w:jc w:val="center"/>
        <w:rPr>
          <w:sz w:val="144"/>
          <w:szCs w:val="144"/>
        </w:rPr>
      </w:pPr>
    </w:p>
    <w:p w14:paraId="6D578BF4" w14:textId="77777777" w:rsidR="00CB1E09" w:rsidRDefault="00CB1E09" w:rsidP="00CB1E09">
      <w:pPr>
        <w:jc w:val="center"/>
        <w:rPr>
          <w:sz w:val="144"/>
          <w:szCs w:val="144"/>
        </w:rPr>
      </w:pPr>
      <w:r>
        <w:rPr>
          <w:sz w:val="144"/>
          <w:szCs w:val="144"/>
        </w:rPr>
        <w:t>Milk-livered</w:t>
      </w:r>
    </w:p>
    <w:p w14:paraId="6D578BF5" w14:textId="77777777" w:rsidR="00CB1E09" w:rsidRDefault="00CB1E09" w:rsidP="00CB1E09">
      <w:pPr>
        <w:jc w:val="center"/>
        <w:rPr>
          <w:sz w:val="144"/>
          <w:szCs w:val="144"/>
        </w:rPr>
      </w:pPr>
    </w:p>
    <w:p w14:paraId="6D578BF6" w14:textId="77777777" w:rsidR="00CB1E09" w:rsidRDefault="00CB1E09" w:rsidP="00CB1E09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Vain fool</w:t>
      </w:r>
    </w:p>
    <w:p w14:paraId="6D578BF7" w14:textId="77777777" w:rsidR="00CB1E09" w:rsidRDefault="00CB1E09" w:rsidP="00CB1E09">
      <w:pPr>
        <w:jc w:val="center"/>
        <w:rPr>
          <w:sz w:val="144"/>
          <w:szCs w:val="144"/>
        </w:rPr>
      </w:pPr>
    </w:p>
    <w:p w14:paraId="6D578BF8" w14:textId="77777777" w:rsidR="00CB1E09" w:rsidRDefault="00CB1E09" w:rsidP="00CB1E09">
      <w:pPr>
        <w:jc w:val="center"/>
        <w:rPr>
          <w:sz w:val="144"/>
          <w:szCs w:val="144"/>
        </w:rPr>
      </w:pPr>
      <w:r>
        <w:rPr>
          <w:sz w:val="144"/>
          <w:szCs w:val="144"/>
        </w:rPr>
        <w:t>Devil</w:t>
      </w:r>
    </w:p>
    <w:p w14:paraId="6D578BF9" w14:textId="77777777" w:rsidR="00CB1E09" w:rsidRDefault="00CB1E09" w:rsidP="00CB1E09">
      <w:pPr>
        <w:jc w:val="center"/>
        <w:rPr>
          <w:sz w:val="144"/>
          <w:szCs w:val="144"/>
        </w:rPr>
      </w:pPr>
    </w:p>
    <w:p w14:paraId="6D578BFA" w14:textId="77777777" w:rsidR="00CB1E09" w:rsidRDefault="00CB1E09" w:rsidP="00CB1E09">
      <w:pPr>
        <w:jc w:val="center"/>
        <w:rPr>
          <w:sz w:val="144"/>
          <w:szCs w:val="144"/>
        </w:rPr>
      </w:pPr>
      <w:r>
        <w:rPr>
          <w:sz w:val="144"/>
          <w:szCs w:val="144"/>
        </w:rPr>
        <w:t>Serpent</w:t>
      </w:r>
    </w:p>
    <w:p w14:paraId="6D578BFB" w14:textId="77777777" w:rsidR="00CB1E09" w:rsidRDefault="00CB1E09" w:rsidP="00CB1E09">
      <w:pPr>
        <w:jc w:val="center"/>
        <w:rPr>
          <w:sz w:val="144"/>
          <w:szCs w:val="144"/>
        </w:rPr>
      </w:pPr>
    </w:p>
    <w:p w14:paraId="6D578BFC" w14:textId="77777777" w:rsidR="00CB1E09" w:rsidRDefault="00777F58" w:rsidP="00CB1E09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Foul fiend</w:t>
      </w:r>
    </w:p>
    <w:p w14:paraId="6D578BFD" w14:textId="77777777" w:rsidR="00777F58" w:rsidRDefault="00777F58" w:rsidP="00CB1E09">
      <w:pPr>
        <w:jc w:val="center"/>
        <w:rPr>
          <w:sz w:val="144"/>
          <w:szCs w:val="144"/>
        </w:rPr>
      </w:pPr>
    </w:p>
    <w:p w14:paraId="6D578BFE" w14:textId="77777777" w:rsidR="00777F58" w:rsidRDefault="00777F58" w:rsidP="00CB1E09">
      <w:pPr>
        <w:jc w:val="center"/>
        <w:rPr>
          <w:sz w:val="144"/>
          <w:szCs w:val="144"/>
        </w:rPr>
      </w:pPr>
      <w:r>
        <w:rPr>
          <w:sz w:val="144"/>
          <w:szCs w:val="144"/>
        </w:rPr>
        <w:t>Madman</w:t>
      </w:r>
    </w:p>
    <w:p w14:paraId="6D578BFF" w14:textId="77777777" w:rsidR="00777F58" w:rsidRDefault="00777F58" w:rsidP="00CB1E09">
      <w:pPr>
        <w:jc w:val="center"/>
        <w:rPr>
          <w:sz w:val="144"/>
          <w:szCs w:val="144"/>
        </w:rPr>
      </w:pPr>
    </w:p>
    <w:p w14:paraId="6D578C00" w14:textId="77777777" w:rsidR="00777F58" w:rsidRDefault="00777F58" w:rsidP="00CB1E09">
      <w:pPr>
        <w:jc w:val="center"/>
        <w:rPr>
          <w:sz w:val="144"/>
          <w:szCs w:val="144"/>
        </w:rPr>
      </w:pPr>
      <w:r>
        <w:rPr>
          <w:sz w:val="144"/>
          <w:szCs w:val="144"/>
        </w:rPr>
        <w:t>False of heart</w:t>
      </w:r>
    </w:p>
    <w:p w14:paraId="6D578C78" w14:textId="1A1C81D3" w:rsidR="004B5853" w:rsidRDefault="004B5853" w:rsidP="00500F61">
      <w:pPr>
        <w:rPr>
          <w:sz w:val="24"/>
          <w:szCs w:val="24"/>
        </w:rPr>
      </w:pPr>
    </w:p>
    <w:p w14:paraId="52AD2C34" w14:textId="5885BBB4" w:rsidR="002C7F37" w:rsidRDefault="002C7F37" w:rsidP="00500F61">
      <w:pPr>
        <w:rPr>
          <w:sz w:val="24"/>
          <w:szCs w:val="24"/>
        </w:rPr>
      </w:pPr>
    </w:p>
    <w:p w14:paraId="1D7EC90D" w14:textId="23F3B757" w:rsidR="002C7F37" w:rsidRDefault="002C7F37" w:rsidP="00500F61">
      <w:pPr>
        <w:rPr>
          <w:sz w:val="24"/>
          <w:szCs w:val="24"/>
        </w:rPr>
      </w:pPr>
    </w:p>
    <w:p w14:paraId="57CD403F" w14:textId="7826A133" w:rsidR="002C7F37" w:rsidRDefault="002C7F37" w:rsidP="00500F61">
      <w:pPr>
        <w:rPr>
          <w:sz w:val="24"/>
          <w:szCs w:val="24"/>
        </w:rPr>
      </w:pPr>
    </w:p>
    <w:p w14:paraId="7D032C71" w14:textId="77777777" w:rsidR="002C7F37" w:rsidRDefault="002C7F37" w:rsidP="00500F61">
      <w:pPr>
        <w:rPr>
          <w:sz w:val="24"/>
          <w:szCs w:val="24"/>
        </w:rPr>
      </w:pPr>
    </w:p>
    <w:p w14:paraId="6D578C84" w14:textId="05A0C1B4" w:rsidR="004B5853" w:rsidRPr="004B5853" w:rsidRDefault="004B5853" w:rsidP="004B5853">
      <w:pPr>
        <w:tabs>
          <w:tab w:val="left" w:pos="2475"/>
        </w:tabs>
        <w:rPr>
          <w:sz w:val="56"/>
          <w:szCs w:val="56"/>
        </w:rPr>
      </w:pPr>
      <w:r w:rsidRPr="004B5853">
        <w:rPr>
          <w:sz w:val="56"/>
          <w:szCs w:val="56"/>
        </w:rPr>
        <w:lastRenderedPageBreak/>
        <w:t xml:space="preserve">Tell me daughters, </w:t>
      </w:r>
      <w:r w:rsidRPr="004B5853">
        <w:rPr>
          <w:sz w:val="56"/>
          <w:szCs w:val="56"/>
        </w:rPr>
        <w:tab/>
      </w:r>
    </w:p>
    <w:p w14:paraId="6D578C85" w14:textId="77777777" w:rsidR="004B5853" w:rsidRDefault="004B5853" w:rsidP="004B5853">
      <w:pPr>
        <w:rPr>
          <w:sz w:val="56"/>
          <w:szCs w:val="56"/>
        </w:rPr>
      </w:pPr>
      <w:r w:rsidRPr="004B5853">
        <w:rPr>
          <w:sz w:val="56"/>
          <w:szCs w:val="56"/>
        </w:rPr>
        <w:t>Which of you shall we say doth love us most?</w:t>
      </w:r>
    </w:p>
    <w:p w14:paraId="6D578C86" w14:textId="77777777" w:rsidR="004B5853" w:rsidRDefault="004B5853" w:rsidP="004B5853">
      <w:pPr>
        <w:rPr>
          <w:sz w:val="56"/>
          <w:szCs w:val="56"/>
        </w:rPr>
      </w:pPr>
    </w:p>
    <w:p w14:paraId="6D578C87" w14:textId="77777777" w:rsidR="004B5853" w:rsidRDefault="004B5853" w:rsidP="004B5853">
      <w:pPr>
        <w:rPr>
          <w:sz w:val="56"/>
          <w:szCs w:val="56"/>
        </w:rPr>
      </w:pPr>
      <w:r w:rsidRPr="004B5853">
        <w:rPr>
          <w:sz w:val="56"/>
          <w:szCs w:val="56"/>
        </w:rPr>
        <w:t>Sir, I love you more than word can wield the matter.</w:t>
      </w:r>
    </w:p>
    <w:p w14:paraId="6D578C88" w14:textId="77777777" w:rsidR="004B5853" w:rsidRDefault="004B5853" w:rsidP="004B5853">
      <w:pPr>
        <w:rPr>
          <w:sz w:val="56"/>
          <w:szCs w:val="56"/>
        </w:rPr>
      </w:pPr>
    </w:p>
    <w:p w14:paraId="6D578C89" w14:textId="77777777" w:rsidR="004B5853" w:rsidRDefault="004B5853" w:rsidP="004B5853">
      <w:pPr>
        <w:rPr>
          <w:sz w:val="56"/>
          <w:szCs w:val="56"/>
        </w:rPr>
      </w:pPr>
      <w:r w:rsidRPr="004B5853">
        <w:rPr>
          <w:sz w:val="56"/>
          <w:szCs w:val="56"/>
        </w:rPr>
        <w:t>I am alone your dear Highness’ love.</w:t>
      </w:r>
    </w:p>
    <w:p w14:paraId="6D578C8A" w14:textId="77777777" w:rsidR="004B5853" w:rsidRDefault="004B5853" w:rsidP="004B5853">
      <w:pPr>
        <w:rPr>
          <w:sz w:val="56"/>
          <w:szCs w:val="56"/>
        </w:rPr>
      </w:pPr>
    </w:p>
    <w:p w14:paraId="6D578C8B" w14:textId="77777777" w:rsidR="004B5853" w:rsidRDefault="004B5853" w:rsidP="004B5853">
      <w:pPr>
        <w:rPr>
          <w:sz w:val="56"/>
          <w:szCs w:val="56"/>
        </w:rPr>
      </w:pPr>
      <w:r w:rsidRPr="004B5853">
        <w:rPr>
          <w:sz w:val="56"/>
          <w:szCs w:val="56"/>
        </w:rPr>
        <w:t>I love your majesty                                                                                                                       According to my bond, no more nor less.</w:t>
      </w:r>
    </w:p>
    <w:p w14:paraId="6D578C8C" w14:textId="77777777" w:rsidR="004B5853" w:rsidRDefault="004B5853" w:rsidP="004B5853">
      <w:pPr>
        <w:rPr>
          <w:sz w:val="56"/>
          <w:szCs w:val="56"/>
        </w:rPr>
      </w:pPr>
    </w:p>
    <w:p w14:paraId="6D578C8D" w14:textId="77777777" w:rsidR="00240710" w:rsidRPr="00240710" w:rsidRDefault="00240710" w:rsidP="00240710">
      <w:pPr>
        <w:rPr>
          <w:sz w:val="56"/>
          <w:szCs w:val="56"/>
        </w:rPr>
      </w:pPr>
      <w:r w:rsidRPr="00240710">
        <w:rPr>
          <w:sz w:val="56"/>
          <w:szCs w:val="56"/>
        </w:rPr>
        <w:t>So young and so untender?</w:t>
      </w:r>
    </w:p>
    <w:p w14:paraId="4992829F" w14:textId="7EE87CF9" w:rsidR="00E85838" w:rsidRPr="00500F61" w:rsidRDefault="00240710" w:rsidP="00500F61">
      <w:pPr>
        <w:rPr>
          <w:sz w:val="24"/>
          <w:szCs w:val="24"/>
        </w:rPr>
      </w:pPr>
      <w:r w:rsidRPr="00240710">
        <w:rPr>
          <w:sz w:val="56"/>
          <w:szCs w:val="56"/>
        </w:rPr>
        <w:t>Out of my sight!</w:t>
      </w:r>
    </w:p>
    <w:sectPr w:rsidR="00E85838" w:rsidRPr="00500F61" w:rsidSect="000C3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B88"/>
    <w:multiLevelType w:val="hybridMultilevel"/>
    <w:tmpl w:val="867A9A96"/>
    <w:lvl w:ilvl="0" w:tplc="B608FA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6D26"/>
    <w:multiLevelType w:val="hybridMultilevel"/>
    <w:tmpl w:val="16CC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2A15"/>
    <w:multiLevelType w:val="hybridMultilevel"/>
    <w:tmpl w:val="8414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A5"/>
    <w:rsid w:val="000070C1"/>
    <w:rsid w:val="00023F96"/>
    <w:rsid w:val="0004300F"/>
    <w:rsid w:val="00045916"/>
    <w:rsid w:val="00054509"/>
    <w:rsid w:val="00067298"/>
    <w:rsid w:val="000739CB"/>
    <w:rsid w:val="000867D3"/>
    <w:rsid w:val="00096868"/>
    <w:rsid w:val="000C3951"/>
    <w:rsid w:val="000C5F88"/>
    <w:rsid w:val="000D4BC4"/>
    <w:rsid w:val="000F0668"/>
    <w:rsid w:val="0011005A"/>
    <w:rsid w:val="00110BFB"/>
    <w:rsid w:val="00131A2C"/>
    <w:rsid w:val="001528B2"/>
    <w:rsid w:val="0018010E"/>
    <w:rsid w:val="001944AB"/>
    <w:rsid w:val="001D37C3"/>
    <w:rsid w:val="001D5C3F"/>
    <w:rsid w:val="001E4E92"/>
    <w:rsid w:val="00204156"/>
    <w:rsid w:val="00225BB0"/>
    <w:rsid w:val="00240710"/>
    <w:rsid w:val="00250C20"/>
    <w:rsid w:val="0029698B"/>
    <w:rsid w:val="002A59D2"/>
    <w:rsid w:val="002C128C"/>
    <w:rsid w:val="002C403E"/>
    <w:rsid w:val="002C7F37"/>
    <w:rsid w:val="002D2203"/>
    <w:rsid w:val="002F78AB"/>
    <w:rsid w:val="00310E2E"/>
    <w:rsid w:val="00354BED"/>
    <w:rsid w:val="00360F1D"/>
    <w:rsid w:val="00370200"/>
    <w:rsid w:val="003728E9"/>
    <w:rsid w:val="0038190B"/>
    <w:rsid w:val="003831CB"/>
    <w:rsid w:val="00383F15"/>
    <w:rsid w:val="00394C47"/>
    <w:rsid w:val="003A5F6E"/>
    <w:rsid w:val="003B1E3F"/>
    <w:rsid w:val="003B7452"/>
    <w:rsid w:val="003D764C"/>
    <w:rsid w:val="00413F2A"/>
    <w:rsid w:val="004244FE"/>
    <w:rsid w:val="00461B2B"/>
    <w:rsid w:val="00464111"/>
    <w:rsid w:val="00490B0C"/>
    <w:rsid w:val="004A0FCA"/>
    <w:rsid w:val="004A35C0"/>
    <w:rsid w:val="004B5853"/>
    <w:rsid w:val="004D32B5"/>
    <w:rsid w:val="004F52D6"/>
    <w:rsid w:val="00500F61"/>
    <w:rsid w:val="005025E8"/>
    <w:rsid w:val="005074C4"/>
    <w:rsid w:val="00527F32"/>
    <w:rsid w:val="0053619B"/>
    <w:rsid w:val="00562A86"/>
    <w:rsid w:val="00567BEA"/>
    <w:rsid w:val="00570EA1"/>
    <w:rsid w:val="0057224D"/>
    <w:rsid w:val="005A04D1"/>
    <w:rsid w:val="005D75E1"/>
    <w:rsid w:val="005E1E14"/>
    <w:rsid w:val="006021D8"/>
    <w:rsid w:val="006277AF"/>
    <w:rsid w:val="00634127"/>
    <w:rsid w:val="00640327"/>
    <w:rsid w:val="00645C2D"/>
    <w:rsid w:val="00651F82"/>
    <w:rsid w:val="00666A33"/>
    <w:rsid w:val="00683989"/>
    <w:rsid w:val="006B0087"/>
    <w:rsid w:val="006D62BD"/>
    <w:rsid w:val="007266B2"/>
    <w:rsid w:val="00740037"/>
    <w:rsid w:val="00751A89"/>
    <w:rsid w:val="00757AC7"/>
    <w:rsid w:val="007632AC"/>
    <w:rsid w:val="007755C7"/>
    <w:rsid w:val="00777F58"/>
    <w:rsid w:val="00785FF2"/>
    <w:rsid w:val="007A4EB8"/>
    <w:rsid w:val="007B37F9"/>
    <w:rsid w:val="007E5391"/>
    <w:rsid w:val="007F4A3C"/>
    <w:rsid w:val="00807CDB"/>
    <w:rsid w:val="00832ABE"/>
    <w:rsid w:val="00864145"/>
    <w:rsid w:val="00883F52"/>
    <w:rsid w:val="00896031"/>
    <w:rsid w:val="008A5264"/>
    <w:rsid w:val="008B0447"/>
    <w:rsid w:val="008D39BA"/>
    <w:rsid w:val="008F7C32"/>
    <w:rsid w:val="009244FE"/>
    <w:rsid w:val="009322C3"/>
    <w:rsid w:val="009412B0"/>
    <w:rsid w:val="00965119"/>
    <w:rsid w:val="00972038"/>
    <w:rsid w:val="00997D07"/>
    <w:rsid w:val="009A4600"/>
    <w:rsid w:val="009C45A5"/>
    <w:rsid w:val="009D17F2"/>
    <w:rsid w:val="00A56653"/>
    <w:rsid w:val="00A66443"/>
    <w:rsid w:val="00A916DD"/>
    <w:rsid w:val="00A91C5A"/>
    <w:rsid w:val="00AD22F3"/>
    <w:rsid w:val="00AE3D9C"/>
    <w:rsid w:val="00AF591E"/>
    <w:rsid w:val="00B24EA9"/>
    <w:rsid w:val="00B549C1"/>
    <w:rsid w:val="00B571FE"/>
    <w:rsid w:val="00B57695"/>
    <w:rsid w:val="00B57750"/>
    <w:rsid w:val="00B95C03"/>
    <w:rsid w:val="00BA7072"/>
    <w:rsid w:val="00BA7F20"/>
    <w:rsid w:val="00C02C7F"/>
    <w:rsid w:val="00C12ACA"/>
    <w:rsid w:val="00C50427"/>
    <w:rsid w:val="00C569E7"/>
    <w:rsid w:val="00CB1E09"/>
    <w:rsid w:val="00CD15E6"/>
    <w:rsid w:val="00CD4C2F"/>
    <w:rsid w:val="00CE644A"/>
    <w:rsid w:val="00D2543C"/>
    <w:rsid w:val="00D4100E"/>
    <w:rsid w:val="00DA511C"/>
    <w:rsid w:val="00DB6C73"/>
    <w:rsid w:val="00DC30D7"/>
    <w:rsid w:val="00DE2328"/>
    <w:rsid w:val="00E01130"/>
    <w:rsid w:val="00E400D3"/>
    <w:rsid w:val="00E6309F"/>
    <w:rsid w:val="00E85838"/>
    <w:rsid w:val="00E90A45"/>
    <w:rsid w:val="00EA177E"/>
    <w:rsid w:val="00EA3560"/>
    <w:rsid w:val="00ED02CE"/>
    <w:rsid w:val="00ED0708"/>
    <w:rsid w:val="00EE2BFF"/>
    <w:rsid w:val="00EE782F"/>
    <w:rsid w:val="00EF596D"/>
    <w:rsid w:val="00F04ECD"/>
    <w:rsid w:val="00F1346F"/>
    <w:rsid w:val="00F50300"/>
    <w:rsid w:val="00F72411"/>
    <w:rsid w:val="00F83DBA"/>
    <w:rsid w:val="00F84CA3"/>
    <w:rsid w:val="00FA064B"/>
    <w:rsid w:val="00FC314A"/>
    <w:rsid w:val="00FC7673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8B8A"/>
  <w15:docId w15:val="{5D097219-C0F2-444F-9588-87349021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Niall Whitehead</cp:lastModifiedBy>
  <cp:revision>2</cp:revision>
  <cp:lastPrinted>2019-02-04T22:29:00Z</cp:lastPrinted>
  <dcterms:created xsi:type="dcterms:W3CDTF">2019-10-16T21:38:00Z</dcterms:created>
  <dcterms:modified xsi:type="dcterms:W3CDTF">2019-10-16T21:38:00Z</dcterms:modified>
</cp:coreProperties>
</file>