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84E1B" w14:textId="2EC00A89" w:rsidR="00284AC6" w:rsidRPr="00054A1E" w:rsidRDefault="00661D17" w:rsidP="00284AC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Tempest </w:t>
      </w:r>
      <w:r w:rsidR="007256D1" w:rsidRPr="00054A1E">
        <w:rPr>
          <w:rFonts w:eastAsia="Times New Roman" w:cstheme="minorHAnsi"/>
          <w:color w:val="222222"/>
          <w:sz w:val="24"/>
          <w:szCs w:val="24"/>
          <w:lang w:eastAsia="en-GB"/>
        </w:rPr>
        <w:t>Workshop</w:t>
      </w:r>
    </w:p>
    <w:p w14:paraId="1860EEA2" w14:textId="59AF6D8E" w:rsidR="00B350DF" w:rsidRPr="00054A1E" w:rsidRDefault="00B350DF" w:rsidP="00284AC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ADD7ABB" w14:textId="2AC4FD93" w:rsidR="00B350DF" w:rsidRPr="00054A1E" w:rsidRDefault="001A4317" w:rsidP="00B350DF">
      <w:pPr>
        <w:rPr>
          <w:rFonts w:cstheme="minorHAnsi"/>
          <w:b/>
          <w:bCs/>
          <w:sz w:val="24"/>
          <w:szCs w:val="24"/>
        </w:rPr>
      </w:pPr>
      <w:r w:rsidRPr="00054A1E">
        <w:rPr>
          <w:rFonts w:cstheme="minorHAnsi"/>
          <w:b/>
          <w:bCs/>
          <w:sz w:val="24"/>
          <w:szCs w:val="24"/>
        </w:rPr>
        <w:t xml:space="preserve">Below is a drama workshop you can run </w:t>
      </w:r>
      <w:r w:rsidR="00356D8F" w:rsidRPr="00054A1E">
        <w:rPr>
          <w:rFonts w:cstheme="minorHAnsi"/>
          <w:b/>
          <w:bCs/>
          <w:sz w:val="24"/>
          <w:szCs w:val="24"/>
        </w:rPr>
        <w:t xml:space="preserve">to engage students with the play. But there are lots of other activities to get young people engaged </w:t>
      </w:r>
      <w:r w:rsidR="00927297" w:rsidRPr="00054A1E">
        <w:rPr>
          <w:rFonts w:cstheme="minorHAnsi"/>
          <w:b/>
          <w:bCs/>
          <w:sz w:val="24"/>
          <w:szCs w:val="24"/>
        </w:rPr>
        <w:t>either in school or at home.</w:t>
      </w:r>
    </w:p>
    <w:p w14:paraId="0FEE12D0" w14:textId="314A9319" w:rsidR="00B350DF" w:rsidRPr="00054A1E" w:rsidRDefault="00B350DF" w:rsidP="00B350DF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Costume design for characters</w:t>
      </w:r>
    </w:p>
    <w:p w14:paraId="2EF2A5F4" w14:textId="1870AFDD" w:rsidR="00B350DF" w:rsidRPr="00054A1E" w:rsidRDefault="00B350DF" w:rsidP="00B350DF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Island creature masks</w:t>
      </w:r>
    </w:p>
    <w:p w14:paraId="6D0F3042" w14:textId="23F2555E" w:rsidR="00B350DF" w:rsidRPr="00054A1E" w:rsidRDefault="00B350DF" w:rsidP="00B350DF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Acrostics using character names / title</w:t>
      </w:r>
    </w:p>
    <w:p w14:paraId="7E1AEBBB" w14:textId="409A9D6C" w:rsidR="00B350DF" w:rsidRPr="00054A1E" w:rsidRDefault="00B350DF" w:rsidP="00B350DF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Storyboards</w:t>
      </w:r>
    </w:p>
    <w:p w14:paraId="456DD942" w14:textId="385DCE29" w:rsidR="00B350DF" w:rsidRPr="00054A1E" w:rsidRDefault="00B350DF" w:rsidP="00B350DF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 xml:space="preserve">Message in a bottle </w:t>
      </w:r>
    </w:p>
    <w:p w14:paraId="559251DD" w14:textId="2ACE024E" w:rsidR="00B350DF" w:rsidRPr="00054A1E" w:rsidRDefault="00B350DF" w:rsidP="00B350DF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Ordering events</w:t>
      </w:r>
    </w:p>
    <w:p w14:paraId="75540AFD" w14:textId="5FCE4F9A" w:rsidR="00B350DF" w:rsidRPr="00054A1E" w:rsidRDefault="00B350DF" w:rsidP="00B350DF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Research local shipwrecks</w:t>
      </w:r>
    </w:p>
    <w:p w14:paraId="29B8BCBB" w14:textId="4AD476AD" w:rsidR="00B350DF" w:rsidRPr="00054A1E" w:rsidRDefault="00B350DF" w:rsidP="00B350DF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Introducing characters with spoken lines</w:t>
      </w:r>
    </w:p>
    <w:p w14:paraId="729640DE" w14:textId="029A10EF" w:rsidR="00B350DF" w:rsidRPr="00054A1E" w:rsidRDefault="00B350DF" w:rsidP="00B350DF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Design a time travel machine to take us back to Shakespeare’s time</w:t>
      </w:r>
    </w:p>
    <w:p w14:paraId="7B9D6FC6" w14:textId="62867DA8" w:rsidR="00B350DF" w:rsidRPr="00054A1E" w:rsidRDefault="00B350DF" w:rsidP="00B350DF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Tell the story in 20 minutes</w:t>
      </w:r>
    </w:p>
    <w:p w14:paraId="67B8438B" w14:textId="4A007DCC" w:rsidR="00B350DF" w:rsidRPr="00054A1E" w:rsidRDefault="00B350DF" w:rsidP="00B350DF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Set design / Turn the classroom into the island</w:t>
      </w:r>
    </w:p>
    <w:p w14:paraId="2304293A" w14:textId="77777777" w:rsidR="00B350DF" w:rsidRPr="00054A1E" w:rsidRDefault="00B350DF" w:rsidP="00B350DF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Make a Thunder maker (You tube)</w:t>
      </w:r>
    </w:p>
    <w:p w14:paraId="71AE67F7" w14:textId="63653044" w:rsidR="00B350DF" w:rsidRPr="00054A1E" w:rsidRDefault="00054A1E" w:rsidP="00B350DF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Map making</w:t>
      </w:r>
    </w:p>
    <w:p w14:paraId="46B32711" w14:textId="77777777" w:rsidR="00AC4321" w:rsidRDefault="00AC4321" w:rsidP="00B350DF">
      <w:pPr>
        <w:rPr>
          <w:rFonts w:cstheme="minorHAnsi"/>
          <w:b/>
          <w:bCs/>
          <w:sz w:val="24"/>
          <w:szCs w:val="24"/>
        </w:rPr>
      </w:pPr>
    </w:p>
    <w:p w14:paraId="21753DA9" w14:textId="40E906B5" w:rsidR="00B350DF" w:rsidRDefault="00034BFD" w:rsidP="00B350D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Drama workshop</w:t>
      </w:r>
    </w:p>
    <w:p w14:paraId="47E2FCF1" w14:textId="4F721156" w:rsidR="00791395" w:rsidRPr="00791395" w:rsidRDefault="00791395" w:rsidP="00B350D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aim of the workshop below is to</w:t>
      </w:r>
      <w:r w:rsidR="00607DF1">
        <w:rPr>
          <w:rFonts w:cstheme="minorHAnsi"/>
          <w:sz w:val="24"/>
          <w:szCs w:val="24"/>
        </w:rPr>
        <w:t xml:space="preserve"> use elements of the play to explore movement</w:t>
      </w:r>
      <w:r w:rsidR="00AC4321">
        <w:rPr>
          <w:rFonts w:cstheme="minorHAnsi"/>
          <w:sz w:val="24"/>
          <w:szCs w:val="24"/>
        </w:rPr>
        <w:t xml:space="preserve"> and create a modern devised response.</w:t>
      </w:r>
    </w:p>
    <w:p w14:paraId="03FBC6C8" w14:textId="6B0A5255" w:rsidR="003E2C43" w:rsidRPr="00054A1E" w:rsidRDefault="00BE157E" w:rsidP="00284AC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color w:val="222222"/>
          <w:sz w:val="24"/>
          <w:szCs w:val="24"/>
          <w:lang w:eastAsia="en-GB"/>
        </w:rPr>
        <w:t>Large circle</w:t>
      </w:r>
      <w:r w:rsidR="007876CA" w:rsidRPr="00054A1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–</w:t>
      </w:r>
    </w:p>
    <w:p w14:paraId="3C444B54" w14:textId="577687A4" w:rsidR="007876CA" w:rsidRPr="00054A1E" w:rsidRDefault="007876CA" w:rsidP="00284AC6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i/>
          <w:iCs/>
          <w:color w:val="222222"/>
          <w:sz w:val="24"/>
          <w:szCs w:val="24"/>
          <w:lang w:eastAsia="en-GB"/>
        </w:rPr>
        <w:t>Shakespeare to the death</w:t>
      </w:r>
      <w:r w:rsidR="000A60E5" w:rsidRPr="00054A1E">
        <w:rPr>
          <w:rFonts w:eastAsia="Times New Roman" w:cstheme="minorHAnsi"/>
          <w:i/>
          <w:iCs/>
          <w:color w:val="222222"/>
          <w:sz w:val="24"/>
          <w:szCs w:val="24"/>
          <w:lang w:eastAsia="en-GB"/>
        </w:rPr>
        <w:t xml:space="preserve"> – </w:t>
      </w:r>
      <w:r w:rsidR="00E2145F" w:rsidRPr="00054A1E">
        <w:rPr>
          <w:rFonts w:eastAsia="Times New Roman" w:cstheme="minorHAnsi"/>
          <w:i/>
          <w:iCs/>
          <w:color w:val="222222"/>
          <w:sz w:val="24"/>
          <w:szCs w:val="24"/>
          <w:lang w:eastAsia="en-GB"/>
        </w:rPr>
        <w:t>‘</w:t>
      </w:r>
      <w:r w:rsidR="000A60E5" w:rsidRPr="00054A1E">
        <w:rPr>
          <w:rFonts w:eastAsia="Times New Roman" w:cstheme="minorHAnsi"/>
          <w:i/>
          <w:iCs/>
          <w:color w:val="222222"/>
          <w:sz w:val="24"/>
          <w:szCs w:val="24"/>
          <w:lang w:eastAsia="en-GB"/>
        </w:rPr>
        <w:t>And in the greatness of my word, you die</w:t>
      </w:r>
      <w:r w:rsidR="00E2145F" w:rsidRPr="00054A1E">
        <w:rPr>
          <w:rFonts w:eastAsia="Times New Roman" w:cstheme="minorHAnsi"/>
          <w:i/>
          <w:iCs/>
          <w:color w:val="222222"/>
          <w:sz w:val="24"/>
          <w:szCs w:val="24"/>
          <w:lang w:eastAsia="en-GB"/>
        </w:rPr>
        <w:t>’</w:t>
      </w:r>
    </w:p>
    <w:p w14:paraId="793E93D7" w14:textId="70BA9A36" w:rsidR="00E2145F" w:rsidRPr="00054A1E" w:rsidRDefault="00E2145F" w:rsidP="00284AC6">
      <w:pPr>
        <w:spacing w:after="0" w:line="240" w:lineRule="auto"/>
        <w:rPr>
          <w:rFonts w:eastAsia="Times New Roman" w:cstheme="minorHAnsi"/>
          <w:i/>
          <w:iCs/>
          <w:color w:val="222222"/>
          <w:sz w:val="24"/>
          <w:szCs w:val="24"/>
          <w:lang w:eastAsia="en-GB"/>
        </w:rPr>
      </w:pPr>
    </w:p>
    <w:p w14:paraId="41BAF43E" w14:textId="60E893B5" w:rsidR="00E2145F" w:rsidRPr="00054A1E" w:rsidRDefault="00C43DCA" w:rsidP="00284AC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color w:val="222222"/>
          <w:sz w:val="24"/>
          <w:szCs w:val="24"/>
          <w:lang w:eastAsia="en-GB"/>
        </w:rPr>
        <w:t>Everyone speaks the line together with heads bowed</w:t>
      </w:r>
      <w:r w:rsidR="00E26EA7" w:rsidRPr="00054A1E">
        <w:rPr>
          <w:rFonts w:eastAsia="Times New Roman" w:cstheme="minorHAnsi"/>
          <w:color w:val="222222"/>
          <w:sz w:val="24"/>
          <w:szCs w:val="24"/>
          <w:lang w:eastAsia="en-GB"/>
        </w:rPr>
        <w:t>. On the word ‘die’ they mus</w:t>
      </w:r>
      <w:r w:rsidR="0021227D" w:rsidRPr="00054A1E">
        <w:rPr>
          <w:rFonts w:eastAsia="Times New Roman" w:cstheme="minorHAnsi"/>
          <w:color w:val="222222"/>
          <w:sz w:val="24"/>
          <w:szCs w:val="24"/>
          <w:lang w:eastAsia="en-GB"/>
        </w:rPr>
        <w:t>t</w:t>
      </w:r>
      <w:r w:rsidR="00E26EA7" w:rsidRPr="00054A1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look up and stare at someone in the circle</w:t>
      </w:r>
      <w:r w:rsidR="006E4708" w:rsidRPr="00054A1E">
        <w:rPr>
          <w:rFonts w:eastAsia="Times New Roman" w:cstheme="minorHAnsi"/>
          <w:color w:val="222222"/>
          <w:sz w:val="24"/>
          <w:szCs w:val="24"/>
          <w:lang w:eastAsia="en-GB"/>
        </w:rPr>
        <w:t>. Any pair looking directly at each other dies a horrible death and sits out</w:t>
      </w:r>
      <w:r w:rsidR="00772D2A" w:rsidRPr="00054A1E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14:paraId="550441CC" w14:textId="1F5D1743" w:rsidR="00772D2A" w:rsidRPr="00054A1E" w:rsidRDefault="00772D2A" w:rsidP="00284AC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51522B3F" w14:textId="5851FBC8" w:rsidR="00772D2A" w:rsidRPr="00054A1E" w:rsidRDefault="00772D2A" w:rsidP="00284AC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67036EA2" w14:textId="55777F16" w:rsidR="00772D2A" w:rsidRPr="00054A1E" w:rsidRDefault="00772D2A" w:rsidP="00772D2A">
      <w:pPr>
        <w:rPr>
          <w:rFonts w:cstheme="minorHAnsi"/>
          <w:b/>
          <w:bCs/>
          <w:sz w:val="24"/>
          <w:szCs w:val="24"/>
        </w:rPr>
      </w:pPr>
      <w:r w:rsidRPr="00054A1E">
        <w:rPr>
          <w:rFonts w:cstheme="minorHAnsi"/>
          <w:b/>
          <w:bCs/>
          <w:sz w:val="24"/>
          <w:szCs w:val="24"/>
        </w:rPr>
        <w:t>TEMPEST WHOOSH</w:t>
      </w:r>
    </w:p>
    <w:p w14:paraId="64536441" w14:textId="6EC957B3" w:rsidR="0021227D" w:rsidRPr="00054A1E" w:rsidRDefault="0021227D" w:rsidP="00772D2A">
      <w:pPr>
        <w:rPr>
          <w:rFonts w:cstheme="minorHAnsi"/>
          <w:b/>
          <w:bCs/>
          <w:sz w:val="24"/>
          <w:szCs w:val="24"/>
        </w:rPr>
      </w:pPr>
      <w:r w:rsidRPr="00054A1E">
        <w:rPr>
          <w:rFonts w:cstheme="minorHAnsi"/>
          <w:b/>
          <w:bCs/>
          <w:sz w:val="24"/>
          <w:szCs w:val="24"/>
        </w:rPr>
        <w:t>Leader reads out the story</w:t>
      </w:r>
      <w:r w:rsidR="0017365C" w:rsidRPr="00054A1E">
        <w:rPr>
          <w:rFonts w:cstheme="minorHAnsi"/>
          <w:b/>
          <w:bCs/>
          <w:sz w:val="24"/>
          <w:szCs w:val="24"/>
        </w:rPr>
        <w:t xml:space="preserve"> and indicates students in the circle to</w:t>
      </w:r>
      <w:r w:rsidR="00FA42B5" w:rsidRPr="00054A1E">
        <w:rPr>
          <w:rFonts w:cstheme="minorHAnsi"/>
          <w:b/>
          <w:bCs/>
          <w:sz w:val="24"/>
          <w:szCs w:val="24"/>
        </w:rPr>
        <w:t xml:space="preserve"> act out characters and objects.</w:t>
      </w:r>
    </w:p>
    <w:p w14:paraId="09B82202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 xml:space="preserve">This is the story of a </w:t>
      </w:r>
      <w:r w:rsidRPr="00054A1E">
        <w:rPr>
          <w:rFonts w:cstheme="minorHAnsi"/>
          <w:b/>
          <w:bCs/>
          <w:sz w:val="24"/>
          <w:szCs w:val="24"/>
        </w:rPr>
        <w:t>powerful magician</w:t>
      </w:r>
      <w:r w:rsidRPr="00054A1E">
        <w:rPr>
          <w:rFonts w:cstheme="minorHAnsi"/>
          <w:sz w:val="24"/>
          <w:szCs w:val="24"/>
        </w:rPr>
        <w:t xml:space="preserve"> named Prospero and his </w:t>
      </w:r>
      <w:r w:rsidRPr="00054A1E">
        <w:rPr>
          <w:rFonts w:cstheme="minorHAnsi"/>
          <w:b/>
          <w:bCs/>
          <w:sz w:val="24"/>
          <w:szCs w:val="24"/>
        </w:rPr>
        <w:t>lovely daughter</w:t>
      </w:r>
      <w:r w:rsidRPr="00054A1E">
        <w:rPr>
          <w:rFonts w:cstheme="minorHAnsi"/>
          <w:sz w:val="24"/>
          <w:szCs w:val="24"/>
        </w:rPr>
        <w:t>, Miranda who were stranded on an island after being pushed out to see in a leaky boat.</w:t>
      </w:r>
    </w:p>
    <w:p w14:paraId="77FD6271" w14:textId="77777777" w:rsidR="00772D2A" w:rsidRPr="00054A1E" w:rsidRDefault="00772D2A" w:rsidP="00772D2A">
      <w:pPr>
        <w:rPr>
          <w:rFonts w:cstheme="minorHAnsi"/>
          <w:i/>
          <w:iCs/>
          <w:sz w:val="24"/>
          <w:szCs w:val="24"/>
        </w:rPr>
      </w:pPr>
      <w:r w:rsidRPr="00054A1E">
        <w:rPr>
          <w:rFonts w:cstheme="minorHAnsi"/>
          <w:i/>
          <w:iCs/>
          <w:sz w:val="24"/>
          <w:szCs w:val="24"/>
        </w:rPr>
        <w:lastRenderedPageBreak/>
        <w:t>Whoosh</w:t>
      </w:r>
    </w:p>
    <w:p w14:paraId="4EB68056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 xml:space="preserve">The island was </w:t>
      </w:r>
      <w:r w:rsidRPr="00054A1E">
        <w:rPr>
          <w:rFonts w:cstheme="minorHAnsi"/>
          <w:b/>
          <w:bCs/>
          <w:sz w:val="24"/>
          <w:szCs w:val="24"/>
        </w:rPr>
        <w:t>magical</w:t>
      </w:r>
      <w:r w:rsidRPr="00054A1E">
        <w:rPr>
          <w:rFonts w:cstheme="minorHAnsi"/>
          <w:sz w:val="24"/>
          <w:szCs w:val="24"/>
        </w:rPr>
        <w:t xml:space="preserve"> - full of </w:t>
      </w:r>
      <w:r w:rsidRPr="00054A1E">
        <w:rPr>
          <w:rFonts w:cstheme="minorHAnsi"/>
          <w:b/>
          <w:bCs/>
          <w:sz w:val="24"/>
          <w:szCs w:val="24"/>
        </w:rPr>
        <w:t xml:space="preserve">strange trees, caves, </w:t>
      </w:r>
      <w:proofErr w:type="gramStart"/>
      <w:r w:rsidRPr="00054A1E">
        <w:rPr>
          <w:rFonts w:cstheme="minorHAnsi"/>
          <w:b/>
          <w:bCs/>
          <w:sz w:val="24"/>
          <w:szCs w:val="24"/>
        </w:rPr>
        <w:t>rocks</w:t>
      </w:r>
      <w:proofErr w:type="gramEnd"/>
      <w:r w:rsidRPr="00054A1E">
        <w:rPr>
          <w:rFonts w:cstheme="minorHAnsi"/>
          <w:sz w:val="24"/>
          <w:szCs w:val="24"/>
        </w:rPr>
        <w:t xml:space="preserve"> and</w:t>
      </w:r>
      <w:r w:rsidRPr="00054A1E">
        <w:rPr>
          <w:rFonts w:cstheme="minorHAnsi"/>
          <w:b/>
          <w:bCs/>
          <w:sz w:val="24"/>
          <w:szCs w:val="24"/>
        </w:rPr>
        <w:t xml:space="preserve"> magical creatures. </w:t>
      </w:r>
      <w:r w:rsidRPr="00054A1E">
        <w:rPr>
          <w:rFonts w:cstheme="minorHAnsi"/>
          <w:sz w:val="24"/>
          <w:szCs w:val="24"/>
        </w:rPr>
        <w:t xml:space="preserve">On the island lived a </w:t>
      </w:r>
      <w:r w:rsidRPr="00054A1E">
        <w:rPr>
          <w:rFonts w:cstheme="minorHAnsi"/>
          <w:b/>
          <w:bCs/>
          <w:sz w:val="24"/>
          <w:szCs w:val="24"/>
        </w:rPr>
        <w:t>fairy spirit</w:t>
      </w:r>
      <w:r w:rsidRPr="00054A1E">
        <w:rPr>
          <w:rFonts w:cstheme="minorHAnsi"/>
          <w:sz w:val="24"/>
          <w:szCs w:val="24"/>
        </w:rPr>
        <w:t xml:space="preserve"> named Ariel and a </w:t>
      </w:r>
      <w:r w:rsidRPr="00054A1E">
        <w:rPr>
          <w:rFonts w:cstheme="minorHAnsi"/>
          <w:b/>
          <w:bCs/>
          <w:sz w:val="24"/>
          <w:szCs w:val="24"/>
        </w:rPr>
        <w:t xml:space="preserve">monster/creature </w:t>
      </w:r>
      <w:r w:rsidRPr="00054A1E">
        <w:rPr>
          <w:rFonts w:cstheme="minorHAnsi"/>
          <w:sz w:val="24"/>
          <w:szCs w:val="24"/>
        </w:rPr>
        <w:t>named Caliban.</w:t>
      </w:r>
    </w:p>
    <w:p w14:paraId="4A6643AD" w14:textId="77777777" w:rsidR="00772D2A" w:rsidRPr="00054A1E" w:rsidRDefault="00772D2A" w:rsidP="00772D2A">
      <w:pPr>
        <w:rPr>
          <w:rFonts w:cstheme="minorHAnsi"/>
          <w:b/>
          <w:bCs/>
          <w:i/>
          <w:iCs/>
          <w:sz w:val="24"/>
          <w:szCs w:val="24"/>
        </w:rPr>
      </w:pPr>
      <w:r w:rsidRPr="00054A1E">
        <w:rPr>
          <w:rFonts w:cstheme="minorHAnsi"/>
          <w:i/>
          <w:iCs/>
          <w:sz w:val="24"/>
          <w:szCs w:val="24"/>
        </w:rPr>
        <w:t>Whoosh!</w:t>
      </w:r>
    </w:p>
    <w:p w14:paraId="503F14EB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 xml:space="preserve">One day a boat was washed up on the shore. On this boat were </w:t>
      </w:r>
      <w:r w:rsidRPr="00054A1E">
        <w:rPr>
          <w:rFonts w:cstheme="minorHAnsi"/>
          <w:b/>
          <w:bCs/>
          <w:sz w:val="24"/>
          <w:szCs w:val="24"/>
        </w:rPr>
        <w:t>Prospero</w:t>
      </w:r>
      <w:r w:rsidRPr="00054A1E">
        <w:rPr>
          <w:rFonts w:cstheme="minorHAnsi"/>
          <w:sz w:val="24"/>
          <w:szCs w:val="24"/>
        </w:rPr>
        <w:t xml:space="preserve"> and his daughter, </w:t>
      </w:r>
      <w:r w:rsidRPr="00054A1E">
        <w:rPr>
          <w:rFonts w:cstheme="minorHAnsi"/>
          <w:b/>
          <w:bCs/>
          <w:sz w:val="24"/>
          <w:szCs w:val="24"/>
        </w:rPr>
        <w:t>Miranda</w:t>
      </w:r>
      <w:r w:rsidRPr="00054A1E">
        <w:rPr>
          <w:rFonts w:cstheme="minorHAnsi"/>
          <w:sz w:val="24"/>
          <w:szCs w:val="24"/>
        </w:rPr>
        <w:t xml:space="preserve">. They had escaped Prospero’s evil brother, </w:t>
      </w:r>
      <w:r w:rsidRPr="00054A1E">
        <w:rPr>
          <w:rFonts w:cstheme="minorHAnsi"/>
          <w:b/>
          <w:bCs/>
          <w:sz w:val="24"/>
          <w:szCs w:val="24"/>
        </w:rPr>
        <w:t>Antonio</w:t>
      </w:r>
      <w:r w:rsidRPr="00054A1E">
        <w:rPr>
          <w:rFonts w:cstheme="minorHAnsi"/>
          <w:sz w:val="24"/>
          <w:szCs w:val="24"/>
        </w:rPr>
        <w:t>, who claimed the Dukedom.</w:t>
      </w:r>
    </w:p>
    <w:p w14:paraId="1F1269BE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b/>
          <w:bCs/>
          <w:sz w:val="24"/>
          <w:szCs w:val="24"/>
        </w:rPr>
        <w:t>Prospero</w:t>
      </w:r>
      <w:r w:rsidRPr="00054A1E">
        <w:rPr>
          <w:rFonts w:cstheme="minorHAnsi"/>
          <w:sz w:val="24"/>
          <w:szCs w:val="24"/>
        </w:rPr>
        <w:t xml:space="preserve"> rescued </w:t>
      </w:r>
      <w:r w:rsidRPr="00054A1E">
        <w:rPr>
          <w:rFonts w:cstheme="minorHAnsi"/>
          <w:b/>
          <w:bCs/>
          <w:sz w:val="24"/>
          <w:szCs w:val="24"/>
        </w:rPr>
        <w:t>Ariel</w:t>
      </w:r>
      <w:r w:rsidRPr="00054A1E">
        <w:rPr>
          <w:rFonts w:cstheme="minorHAnsi"/>
          <w:sz w:val="24"/>
          <w:szCs w:val="24"/>
        </w:rPr>
        <w:t xml:space="preserve"> from an </w:t>
      </w:r>
      <w:r w:rsidRPr="00054A1E">
        <w:rPr>
          <w:rFonts w:cstheme="minorHAnsi"/>
          <w:b/>
          <w:bCs/>
          <w:sz w:val="24"/>
          <w:szCs w:val="24"/>
        </w:rPr>
        <w:t>enchanted tree</w:t>
      </w:r>
      <w:r w:rsidRPr="00054A1E">
        <w:rPr>
          <w:rFonts w:cstheme="minorHAnsi"/>
          <w:sz w:val="24"/>
          <w:szCs w:val="24"/>
        </w:rPr>
        <w:t xml:space="preserve"> and made him his servant.</w:t>
      </w:r>
    </w:p>
    <w:p w14:paraId="206F66DB" w14:textId="77777777" w:rsidR="00772D2A" w:rsidRPr="00054A1E" w:rsidRDefault="00772D2A" w:rsidP="00772D2A">
      <w:pPr>
        <w:rPr>
          <w:rFonts w:cstheme="minorHAnsi"/>
          <w:b/>
          <w:bCs/>
          <w:i/>
          <w:iCs/>
          <w:sz w:val="24"/>
          <w:szCs w:val="24"/>
        </w:rPr>
      </w:pPr>
      <w:r w:rsidRPr="00054A1E">
        <w:rPr>
          <w:rFonts w:cstheme="minorHAnsi"/>
          <w:i/>
          <w:iCs/>
          <w:sz w:val="24"/>
          <w:szCs w:val="24"/>
        </w:rPr>
        <w:t>Whoosh!</w:t>
      </w:r>
    </w:p>
    <w:p w14:paraId="6CC9A850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b/>
          <w:bCs/>
          <w:sz w:val="24"/>
          <w:szCs w:val="24"/>
        </w:rPr>
        <w:t>Prospero</w:t>
      </w:r>
      <w:r w:rsidRPr="00054A1E">
        <w:rPr>
          <w:rFonts w:cstheme="minorHAnsi"/>
          <w:sz w:val="24"/>
          <w:szCs w:val="24"/>
        </w:rPr>
        <w:t xml:space="preserve"> and </w:t>
      </w:r>
      <w:r w:rsidRPr="00054A1E">
        <w:rPr>
          <w:rFonts w:cstheme="minorHAnsi"/>
          <w:b/>
          <w:bCs/>
          <w:sz w:val="24"/>
          <w:szCs w:val="24"/>
        </w:rPr>
        <w:t>Miranda</w:t>
      </w:r>
      <w:r w:rsidRPr="00054A1E">
        <w:rPr>
          <w:rFonts w:cstheme="minorHAnsi"/>
          <w:sz w:val="24"/>
          <w:szCs w:val="24"/>
        </w:rPr>
        <w:t xml:space="preserve"> lived on the island for 12 years and </w:t>
      </w:r>
      <w:r w:rsidRPr="00054A1E">
        <w:rPr>
          <w:rFonts w:cstheme="minorHAnsi"/>
          <w:b/>
          <w:bCs/>
          <w:sz w:val="24"/>
          <w:szCs w:val="24"/>
        </w:rPr>
        <w:t xml:space="preserve">Miranda </w:t>
      </w:r>
      <w:r w:rsidRPr="00054A1E">
        <w:rPr>
          <w:rFonts w:cstheme="minorHAnsi"/>
          <w:sz w:val="24"/>
          <w:szCs w:val="24"/>
        </w:rPr>
        <w:t xml:space="preserve">grew into a wonderful young woman. </w:t>
      </w:r>
      <w:r w:rsidRPr="00054A1E">
        <w:rPr>
          <w:rFonts w:cstheme="minorHAnsi"/>
          <w:b/>
          <w:bCs/>
          <w:sz w:val="24"/>
          <w:szCs w:val="24"/>
        </w:rPr>
        <w:t>Prospero</w:t>
      </w:r>
      <w:r w:rsidRPr="00054A1E">
        <w:rPr>
          <w:rFonts w:cstheme="minorHAnsi"/>
          <w:sz w:val="24"/>
          <w:szCs w:val="24"/>
        </w:rPr>
        <w:t xml:space="preserve"> became very powerful and plotted his </w:t>
      </w:r>
      <w:r w:rsidRPr="00054A1E">
        <w:rPr>
          <w:rFonts w:cstheme="minorHAnsi"/>
          <w:b/>
          <w:bCs/>
          <w:sz w:val="24"/>
          <w:szCs w:val="24"/>
        </w:rPr>
        <w:t>revenge</w:t>
      </w:r>
      <w:r w:rsidRPr="00054A1E">
        <w:rPr>
          <w:rFonts w:cstheme="minorHAnsi"/>
          <w:sz w:val="24"/>
          <w:szCs w:val="24"/>
        </w:rPr>
        <w:t xml:space="preserve"> on his brother.</w:t>
      </w:r>
    </w:p>
    <w:p w14:paraId="0F4AED37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 xml:space="preserve">One day a ship was seen out at sea. On this ship was </w:t>
      </w:r>
      <w:r w:rsidRPr="00054A1E">
        <w:rPr>
          <w:rFonts w:cstheme="minorHAnsi"/>
          <w:b/>
          <w:bCs/>
          <w:sz w:val="24"/>
          <w:szCs w:val="24"/>
        </w:rPr>
        <w:t>Prospero’s</w:t>
      </w:r>
      <w:r w:rsidRPr="00054A1E">
        <w:rPr>
          <w:rFonts w:cstheme="minorHAnsi"/>
          <w:sz w:val="24"/>
          <w:szCs w:val="24"/>
        </w:rPr>
        <w:t xml:space="preserve"> evil brother </w:t>
      </w:r>
      <w:r w:rsidRPr="00054A1E">
        <w:rPr>
          <w:rFonts w:cstheme="minorHAnsi"/>
          <w:b/>
          <w:bCs/>
          <w:sz w:val="24"/>
          <w:szCs w:val="24"/>
        </w:rPr>
        <w:t>Antonio.</w:t>
      </w:r>
      <w:r w:rsidRPr="00054A1E">
        <w:rPr>
          <w:rFonts w:cstheme="minorHAnsi"/>
          <w:sz w:val="24"/>
          <w:szCs w:val="24"/>
        </w:rPr>
        <w:t xml:space="preserve"> </w:t>
      </w:r>
      <w:r w:rsidRPr="00054A1E">
        <w:rPr>
          <w:rFonts w:cstheme="minorHAnsi"/>
          <w:b/>
          <w:bCs/>
          <w:sz w:val="24"/>
          <w:szCs w:val="24"/>
        </w:rPr>
        <w:t>Ariel</w:t>
      </w:r>
      <w:r w:rsidRPr="00054A1E">
        <w:rPr>
          <w:rFonts w:cstheme="minorHAnsi"/>
          <w:sz w:val="24"/>
          <w:szCs w:val="24"/>
        </w:rPr>
        <w:t xml:space="preserve"> was commanded by </w:t>
      </w:r>
      <w:r w:rsidRPr="00054A1E">
        <w:rPr>
          <w:rFonts w:cstheme="minorHAnsi"/>
          <w:b/>
          <w:bCs/>
          <w:sz w:val="24"/>
          <w:szCs w:val="24"/>
        </w:rPr>
        <w:t xml:space="preserve">Prospero </w:t>
      </w:r>
      <w:r w:rsidRPr="00054A1E">
        <w:rPr>
          <w:rFonts w:cstheme="minorHAnsi"/>
          <w:sz w:val="24"/>
          <w:szCs w:val="24"/>
        </w:rPr>
        <w:t xml:space="preserve">to create a storm at sea and cause a </w:t>
      </w:r>
      <w:r w:rsidRPr="00054A1E">
        <w:rPr>
          <w:rFonts w:cstheme="minorHAnsi"/>
          <w:b/>
          <w:bCs/>
          <w:sz w:val="24"/>
          <w:szCs w:val="24"/>
        </w:rPr>
        <w:t>shipwreck</w:t>
      </w:r>
      <w:r w:rsidRPr="00054A1E">
        <w:rPr>
          <w:rFonts w:cstheme="minorHAnsi"/>
          <w:sz w:val="24"/>
          <w:szCs w:val="24"/>
        </w:rPr>
        <w:t>.</w:t>
      </w:r>
    </w:p>
    <w:p w14:paraId="487B1D0A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 xml:space="preserve">The huge storm had </w:t>
      </w:r>
      <w:r w:rsidRPr="00054A1E">
        <w:rPr>
          <w:rFonts w:cstheme="minorHAnsi"/>
          <w:b/>
          <w:bCs/>
          <w:sz w:val="24"/>
          <w:szCs w:val="24"/>
        </w:rPr>
        <w:t>‘wild waves’</w:t>
      </w:r>
      <w:r w:rsidRPr="00054A1E">
        <w:rPr>
          <w:rFonts w:cstheme="minorHAnsi"/>
          <w:sz w:val="24"/>
          <w:szCs w:val="24"/>
        </w:rPr>
        <w:t xml:space="preserve"> and </w:t>
      </w:r>
      <w:r w:rsidRPr="00054A1E">
        <w:rPr>
          <w:rFonts w:cstheme="minorHAnsi"/>
          <w:b/>
          <w:bCs/>
          <w:sz w:val="24"/>
          <w:szCs w:val="24"/>
        </w:rPr>
        <w:t xml:space="preserve">‘dreadful </w:t>
      </w:r>
      <w:proofErr w:type="gramStart"/>
      <w:r w:rsidRPr="00054A1E">
        <w:rPr>
          <w:rFonts w:cstheme="minorHAnsi"/>
          <w:b/>
          <w:bCs/>
          <w:sz w:val="24"/>
          <w:szCs w:val="24"/>
        </w:rPr>
        <w:t>thunderclaps</w:t>
      </w:r>
      <w:r w:rsidRPr="00054A1E">
        <w:rPr>
          <w:rFonts w:cstheme="minorHAnsi"/>
          <w:sz w:val="24"/>
          <w:szCs w:val="24"/>
        </w:rPr>
        <w:t>’</w:t>
      </w:r>
      <w:proofErr w:type="gramEnd"/>
      <w:r w:rsidRPr="00054A1E">
        <w:rPr>
          <w:rFonts w:cstheme="minorHAnsi"/>
          <w:sz w:val="24"/>
          <w:szCs w:val="24"/>
        </w:rPr>
        <w:t>.</w:t>
      </w:r>
    </w:p>
    <w:p w14:paraId="3615DC1B" w14:textId="77777777" w:rsidR="00772D2A" w:rsidRPr="00054A1E" w:rsidRDefault="00772D2A" w:rsidP="00772D2A">
      <w:pPr>
        <w:rPr>
          <w:rFonts w:cstheme="minorHAnsi"/>
          <w:i/>
          <w:iCs/>
          <w:sz w:val="24"/>
          <w:szCs w:val="24"/>
        </w:rPr>
      </w:pPr>
      <w:r w:rsidRPr="00054A1E">
        <w:rPr>
          <w:rFonts w:cstheme="minorHAnsi"/>
          <w:i/>
          <w:iCs/>
          <w:sz w:val="24"/>
          <w:szCs w:val="24"/>
        </w:rPr>
        <w:t>Whoosh!</w:t>
      </w:r>
    </w:p>
    <w:p w14:paraId="7FA9B89E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What happens next?</w:t>
      </w:r>
    </w:p>
    <w:p w14:paraId="2D1C8A2C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 xml:space="preserve">The first person washed ashore from the ship is </w:t>
      </w:r>
      <w:r w:rsidRPr="00054A1E">
        <w:rPr>
          <w:rFonts w:cstheme="minorHAnsi"/>
          <w:b/>
          <w:bCs/>
          <w:sz w:val="24"/>
          <w:szCs w:val="24"/>
        </w:rPr>
        <w:t>Ferdinand</w:t>
      </w:r>
      <w:r w:rsidRPr="00054A1E">
        <w:rPr>
          <w:rFonts w:cstheme="minorHAnsi"/>
          <w:sz w:val="24"/>
          <w:szCs w:val="24"/>
        </w:rPr>
        <w:t xml:space="preserve"> who was the son of the </w:t>
      </w:r>
      <w:r w:rsidRPr="00054A1E">
        <w:rPr>
          <w:rFonts w:cstheme="minorHAnsi"/>
          <w:b/>
          <w:bCs/>
          <w:sz w:val="24"/>
          <w:szCs w:val="24"/>
        </w:rPr>
        <w:t>King of Naples.</w:t>
      </w:r>
      <w:r w:rsidRPr="00054A1E">
        <w:rPr>
          <w:rFonts w:cstheme="minorHAnsi"/>
          <w:sz w:val="24"/>
          <w:szCs w:val="24"/>
        </w:rPr>
        <w:t xml:space="preserve"> </w:t>
      </w:r>
      <w:r w:rsidRPr="00054A1E">
        <w:rPr>
          <w:rFonts w:cstheme="minorHAnsi"/>
          <w:b/>
          <w:bCs/>
          <w:sz w:val="24"/>
          <w:szCs w:val="24"/>
        </w:rPr>
        <w:t>Ariel</w:t>
      </w:r>
      <w:r w:rsidRPr="00054A1E">
        <w:rPr>
          <w:rFonts w:cstheme="minorHAnsi"/>
          <w:sz w:val="24"/>
          <w:szCs w:val="24"/>
        </w:rPr>
        <w:t xml:space="preserve"> leads him round the island with his music to meet </w:t>
      </w:r>
      <w:r w:rsidRPr="00054A1E">
        <w:rPr>
          <w:rFonts w:cstheme="minorHAnsi"/>
          <w:b/>
          <w:bCs/>
          <w:sz w:val="24"/>
          <w:szCs w:val="24"/>
        </w:rPr>
        <w:t>Miranda</w:t>
      </w:r>
      <w:r w:rsidRPr="00054A1E">
        <w:rPr>
          <w:rFonts w:cstheme="minorHAnsi"/>
          <w:sz w:val="24"/>
          <w:szCs w:val="24"/>
        </w:rPr>
        <w:t>. They fall in love at first sight.</w:t>
      </w:r>
    </w:p>
    <w:p w14:paraId="3AED8EBB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</w:p>
    <w:p w14:paraId="4689601E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 xml:space="preserve">Meanwhile, in another part of the island, </w:t>
      </w:r>
      <w:r w:rsidRPr="00054A1E">
        <w:rPr>
          <w:rFonts w:cstheme="minorHAnsi"/>
          <w:b/>
          <w:bCs/>
          <w:sz w:val="24"/>
          <w:szCs w:val="24"/>
        </w:rPr>
        <w:t>Alonso</w:t>
      </w:r>
      <w:r w:rsidRPr="00054A1E">
        <w:rPr>
          <w:rFonts w:cstheme="minorHAnsi"/>
          <w:sz w:val="24"/>
          <w:szCs w:val="24"/>
        </w:rPr>
        <w:t xml:space="preserve">, the King of Naples washes up with </w:t>
      </w:r>
      <w:r w:rsidRPr="00054A1E">
        <w:rPr>
          <w:rFonts w:cstheme="minorHAnsi"/>
          <w:b/>
          <w:bCs/>
          <w:sz w:val="24"/>
          <w:szCs w:val="24"/>
        </w:rPr>
        <w:t>Prospero’s</w:t>
      </w:r>
      <w:r w:rsidRPr="00054A1E">
        <w:rPr>
          <w:rFonts w:cstheme="minorHAnsi"/>
          <w:sz w:val="24"/>
          <w:szCs w:val="24"/>
        </w:rPr>
        <w:t xml:space="preserve"> brother </w:t>
      </w:r>
      <w:r w:rsidRPr="00054A1E">
        <w:rPr>
          <w:rFonts w:cstheme="minorHAnsi"/>
          <w:b/>
          <w:bCs/>
          <w:sz w:val="24"/>
          <w:szCs w:val="24"/>
        </w:rPr>
        <w:t>Antonio</w:t>
      </w:r>
      <w:r w:rsidRPr="00054A1E">
        <w:rPr>
          <w:rFonts w:cstheme="minorHAnsi"/>
          <w:sz w:val="24"/>
          <w:szCs w:val="24"/>
        </w:rPr>
        <w:t>.</w:t>
      </w:r>
    </w:p>
    <w:p w14:paraId="1F3943FB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b/>
          <w:bCs/>
          <w:sz w:val="24"/>
          <w:szCs w:val="24"/>
        </w:rPr>
        <w:t>Caliban</w:t>
      </w:r>
      <w:r w:rsidRPr="00054A1E">
        <w:rPr>
          <w:rFonts w:cstheme="minorHAnsi"/>
          <w:sz w:val="24"/>
          <w:szCs w:val="24"/>
        </w:rPr>
        <w:t xml:space="preserve"> found himself on another part of the island with others from the shipwreck.</w:t>
      </w:r>
    </w:p>
    <w:p w14:paraId="72F1A8EE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i/>
          <w:iCs/>
          <w:sz w:val="24"/>
          <w:szCs w:val="24"/>
        </w:rPr>
        <w:t>Whoosh!</w:t>
      </w:r>
    </w:p>
    <w:p w14:paraId="3BEAADDE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b/>
          <w:bCs/>
          <w:sz w:val="24"/>
          <w:szCs w:val="24"/>
        </w:rPr>
        <w:t>Prospero</w:t>
      </w:r>
      <w:r w:rsidRPr="00054A1E">
        <w:rPr>
          <w:rFonts w:cstheme="minorHAnsi"/>
          <w:sz w:val="24"/>
          <w:szCs w:val="24"/>
        </w:rPr>
        <w:t xml:space="preserve"> decides to bless the marriage of </w:t>
      </w:r>
      <w:r w:rsidRPr="00054A1E">
        <w:rPr>
          <w:rFonts w:cstheme="minorHAnsi"/>
          <w:b/>
          <w:bCs/>
          <w:sz w:val="24"/>
          <w:szCs w:val="24"/>
        </w:rPr>
        <w:t>Ferdinand</w:t>
      </w:r>
      <w:r w:rsidRPr="00054A1E">
        <w:rPr>
          <w:rFonts w:cstheme="minorHAnsi"/>
          <w:sz w:val="24"/>
          <w:szCs w:val="24"/>
        </w:rPr>
        <w:t xml:space="preserve"> and </w:t>
      </w:r>
      <w:r w:rsidRPr="00054A1E">
        <w:rPr>
          <w:rFonts w:cstheme="minorHAnsi"/>
          <w:b/>
          <w:bCs/>
          <w:sz w:val="24"/>
          <w:szCs w:val="24"/>
        </w:rPr>
        <w:t>Miranda</w:t>
      </w:r>
      <w:r w:rsidRPr="00054A1E">
        <w:rPr>
          <w:rFonts w:cstheme="minorHAnsi"/>
          <w:sz w:val="24"/>
          <w:szCs w:val="24"/>
        </w:rPr>
        <w:t xml:space="preserve">. </w:t>
      </w:r>
      <w:r w:rsidRPr="00054A1E">
        <w:rPr>
          <w:rFonts w:cstheme="minorHAnsi"/>
          <w:b/>
          <w:bCs/>
          <w:sz w:val="24"/>
          <w:szCs w:val="24"/>
        </w:rPr>
        <w:t>Prospero</w:t>
      </w:r>
      <w:r w:rsidRPr="00054A1E">
        <w:rPr>
          <w:rFonts w:cstheme="minorHAnsi"/>
          <w:sz w:val="24"/>
          <w:szCs w:val="24"/>
        </w:rPr>
        <w:t xml:space="preserve"> has </w:t>
      </w:r>
      <w:r w:rsidRPr="00054A1E">
        <w:rPr>
          <w:rFonts w:cstheme="minorHAnsi"/>
          <w:b/>
          <w:bCs/>
          <w:sz w:val="24"/>
          <w:szCs w:val="24"/>
        </w:rPr>
        <w:t>Ariel</w:t>
      </w:r>
      <w:r w:rsidRPr="00054A1E">
        <w:rPr>
          <w:rFonts w:cstheme="minorHAnsi"/>
          <w:sz w:val="24"/>
          <w:szCs w:val="24"/>
        </w:rPr>
        <w:t xml:space="preserve"> Bring everyone on the island to where he lives.</w:t>
      </w:r>
    </w:p>
    <w:p w14:paraId="351CFDC8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He stages a masque which is a dance where all the guests where masks). (The class dance for Ferdinand and Miranda, blessing them.)</w:t>
      </w:r>
    </w:p>
    <w:p w14:paraId="3440BD38" w14:textId="77777777" w:rsidR="00772D2A" w:rsidRPr="00054A1E" w:rsidRDefault="00772D2A" w:rsidP="00772D2A">
      <w:pPr>
        <w:rPr>
          <w:rFonts w:cstheme="minorHAnsi"/>
          <w:b/>
          <w:bCs/>
          <w:i/>
          <w:iCs/>
          <w:sz w:val="24"/>
          <w:szCs w:val="24"/>
        </w:rPr>
      </w:pPr>
      <w:r w:rsidRPr="00054A1E">
        <w:rPr>
          <w:rFonts w:cstheme="minorHAnsi"/>
          <w:i/>
          <w:iCs/>
          <w:sz w:val="24"/>
          <w:szCs w:val="24"/>
        </w:rPr>
        <w:t>Whoosh!</w:t>
      </w:r>
    </w:p>
    <w:p w14:paraId="32A7E5D6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b/>
          <w:bCs/>
          <w:sz w:val="24"/>
          <w:szCs w:val="24"/>
        </w:rPr>
        <w:t>Prospero</w:t>
      </w:r>
      <w:r w:rsidRPr="00054A1E">
        <w:rPr>
          <w:rFonts w:cstheme="minorHAnsi"/>
          <w:sz w:val="24"/>
          <w:szCs w:val="24"/>
        </w:rPr>
        <w:t xml:space="preserve"> decides to forgive his brother, </w:t>
      </w:r>
      <w:r w:rsidRPr="00054A1E">
        <w:rPr>
          <w:rFonts w:cstheme="minorHAnsi"/>
          <w:b/>
          <w:bCs/>
          <w:sz w:val="24"/>
          <w:szCs w:val="24"/>
        </w:rPr>
        <w:t>Antonio</w:t>
      </w:r>
      <w:r w:rsidRPr="00054A1E">
        <w:rPr>
          <w:rFonts w:cstheme="minorHAnsi"/>
          <w:sz w:val="24"/>
          <w:szCs w:val="24"/>
        </w:rPr>
        <w:t xml:space="preserve">. Feeling bad about what he did to </w:t>
      </w:r>
      <w:r w:rsidRPr="00054A1E">
        <w:rPr>
          <w:rFonts w:cstheme="minorHAnsi"/>
          <w:b/>
          <w:bCs/>
          <w:sz w:val="24"/>
          <w:szCs w:val="24"/>
        </w:rPr>
        <w:t>Prospero</w:t>
      </w:r>
      <w:r w:rsidRPr="00054A1E">
        <w:rPr>
          <w:rFonts w:cstheme="minorHAnsi"/>
          <w:sz w:val="24"/>
          <w:szCs w:val="24"/>
        </w:rPr>
        <w:t xml:space="preserve">, </w:t>
      </w:r>
      <w:r w:rsidRPr="00054A1E">
        <w:rPr>
          <w:rFonts w:cstheme="minorHAnsi"/>
          <w:b/>
          <w:bCs/>
          <w:sz w:val="24"/>
          <w:szCs w:val="24"/>
        </w:rPr>
        <w:t>Alonso</w:t>
      </w:r>
      <w:r w:rsidRPr="00054A1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054A1E">
        <w:rPr>
          <w:rFonts w:cstheme="minorHAnsi"/>
          <w:sz w:val="24"/>
          <w:szCs w:val="24"/>
        </w:rPr>
        <w:t xml:space="preserve">gives Milan back to </w:t>
      </w:r>
      <w:r w:rsidRPr="00054A1E">
        <w:rPr>
          <w:rFonts w:cstheme="minorHAnsi"/>
          <w:b/>
          <w:bCs/>
          <w:sz w:val="24"/>
          <w:szCs w:val="24"/>
        </w:rPr>
        <w:t>Prospero</w:t>
      </w:r>
      <w:r w:rsidRPr="00054A1E">
        <w:rPr>
          <w:rFonts w:cstheme="minorHAnsi"/>
          <w:sz w:val="24"/>
          <w:szCs w:val="24"/>
        </w:rPr>
        <w:t>.</w:t>
      </w:r>
    </w:p>
    <w:p w14:paraId="6E290A12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i/>
          <w:iCs/>
          <w:sz w:val="24"/>
          <w:szCs w:val="24"/>
        </w:rPr>
        <w:t>Whoosh!</w:t>
      </w:r>
    </w:p>
    <w:p w14:paraId="377451BF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b/>
          <w:bCs/>
          <w:sz w:val="24"/>
          <w:szCs w:val="24"/>
        </w:rPr>
        <w:t>Prospero</w:t>
      </w:r>
      <w:r w:rsidRPr="00054A1E">
        <w:rPr>
          <w:rFonts w:cstheme="minorHAnsi"/>
          <w:sz w:val="24"/>
          <w:szCs w:val="24"/>
        </w:rPr>
        <w:t xml:space="preserve"> frees </w:t>
      </w:r>
      <w:r w:rsidRPr="00054A1E">
        <w:rPr>
          <w:rFonts w:cstheme="minorHAnsi"/>
          <w:b/>
          <w:bCs/>
          <w:sz w:val="24"/>
          <w:szCs w:val="24"/>
        </w:rPr>
        <w:t>Ariel.</w:t>
      </w:r>
      <w:r w:rsidRPr="00054A1E">
        <w:rPr>
          <w:rFonts w:cstheme="minorHAnsi"/>
          <w:sz w:val="24"/>
          <w:szCs w:val="24"/>
        </w:rPr>
        <w:t xml:space="preserve">  ‘Be </w:t>
      </w:r>
      <w:proofErr w:type="gramStart"/>
      <w:r w:rsidRPr="00054A1E">
        <w:rPr>
          <w:rFonts w:cstheme="minorHAnsi"/>
          <w:sz w:val="24"/>
          <w:szCs w:val="24"/>
        </w:rPr>
        <w:t>free, and</w:t>
      </w:r>
      <w:proofErr w:type="gramEnd"/>
      <w:r w:rsidRPr="00054A1E">
        <w:rPr>
          <w:rFonts w:cstheme="minorHAnsi"/>
          <w:sz w:val="24"/>
          <w:szCs w:val="24"/>
        </w:rPr>
        <w:t xml:space="preserve"> fare thou well!</w:t>
      </w:r>
    </w:p>
    <w:p w14:paraId="0470D3F2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They all go back home.</w:t>
      </w:r>
    </w:p>
    <w:p w14:paraId="777FB04B" w14:textId="77777777" w:rsidR="00772D2A" w:rsidRPr="00054A1E" w:rsidRDefault="00772D2A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lastRenderedPageBreak/>
        <w:t xml:space="preserve">And </w:t>
      </w:r>
      <w:proofErr w:type="gramStart"/>
      <w:r w:rsidRPr="00054A1E">
        <w:rPr>
          <w:rFonts w:cstheme="minorHAnsi"/>
          <w:sz w:val="24"/>
          <w:szCs w:val="24"/>
        </w:rPr>
        <w:t>so</w:t>
      </w:r>
      <w:proofErr w:type="gramEnd"/>
      <w:r w:rsidRPr="00054A1E">
        <w:rPr>
          <w:rFonts w:cstheme="minorHAnsi"/>
          <w:sz w:val="24"/>
          <w:szCs w:val="24"/>
        </w:rPr>
        <w:t xml:space="preserve"> the story of </w:t>
      </w:r>
      <w:r w:rsidRPr="00054A1E">
        <w:rPr>
          <w:rFonts w:cstheme="minorHAnsi"/>
          <w:i/>
          <w:iCs/>
          <w:sz w:val="24"/>
          <w:szCs w:val="24"/>
        </w:rPr>
        <w:t>The Tempest</w:t>
      </w:r>
      <w:r w:rsidRPr="00054A1E">
        <w:rPr>
          <w:rFonts w:cstheme="minorHAnsi"/>
          <w:sz w:val="24"/>
          <w:szCs w:val="24"/>
        </w:rPr>
        <w:t xml:space="preserve"> ends.</w:t>
      </w:r>
    </w:p>
    <w:p w14:paraId="789B3517" w14:textId="4CAC2205" w:rsidR="00772D2A" w:rsidRPr="00054A1E" w:rsidRDefault="00FA42B5" w:rsidP="00772D2A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Leader reads out</w:t>
      </w:r>
      <w:r w:rsidR="00266678" w:rsidRPr="00054A1E">
        <w:rPr>
          <w:rFonts w:cstheme="minorHAnsi"/>
          <w:sz w:val="24"/>
          <w:szCs w:val="24"/>
        </w:rPr>
        <w:t xml:space="preserve"> this speech from the play:</w:t>
      </w:r>
    </w:p>
    <w:p w14:paraId="02A2009F" w14:textId="1BFE8F55" w:rsidR="00266678" w:rsidRPr="00054A1E" w:rsidRDefault="00266678" w:rsidP="00772D2A">
      <w:pPr>
        <w:rPr>
          <w:rFonts w:cstheme="minorHAnsi"/>
          <w:sz w:val="24"/>
          <w:szCs w:val="24"/>
        </w:rPr>
      </w:pPr>
    </w:p>
    <w:p w14:paraId="4A541EFD" w14:textId="526FDD8B" w:rsidR="007256D1" w:rsidRPr="00054A1E" w:rsidRDefault="006455AE" w:rsidP="00284AC6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color w:val="222222"/>
          <w:sz w:val="24"/>
          <w:szCs w:val="24"/>
          <w:lang w:eastAsia="en-GB"/>
        </w:rPr>
        <w:t>Tempest speech:</w:t>
      </w:r>
    </w:p>
    <w:p w14:paraId="10026C5A" w14:textId="48036979" w:rsidR="00EC6142" w:rsidRPr="00054A1E" w:rsidRDefault="00EC6142" w:rsidP="00284AC6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</w:p>
    <w:p w14:paraId="72EA6D4C" w14:textId="79EAF985" w:rsidR="00284AC6" w:rsidRPr="00054A1E" w:rsidRDefault="00284AC6" w:rsidP="00284AC6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bookmarkStart w:id="0" w:name="_Hlk64278148"/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Be not afeard; the isle is full of noises,</w:t>
      </w:r>
    </w:p>
    <w:p w14:paraId="2E5FCA9F" w14:textId="77777777" w:rsidR="00284AC6" w:rsidRPr="00054A1E" w:rsidRDefault="00284AC6" w:rsidP="00284AC6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br/>
        <w:t>Sounds, and sweet airs, that give delight and hurt not.</w:t>
      </w:r>
    </w:p>
    <w:p w14:paraId="403FFB55" w14:textId="77777777" w:rsidR="00284AC6" w:rsidRPr="00054A1E" w:rsidRDefault="00284AC6" w:rsidP="00284AC6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br/>
        <w:t>Sometimes a thousand twangling instruments</w:t>
      </w:r>
    </w:p>
    <w:p w14:paraId="34AA455A" w14:textId="77777777" w:rsidR="00284AC6" w:rsidRPr="00054A1E" w:rsidRDefault="00284AC6" w:rsidP="00284AC6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br/>
        <w:t xml:space="preserve">Will hum about mine </w:t>
      </w:r>
      <w:proofErr w:type="gramStart"/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ears;</w:t>
      </w:r>
      <w:proofErr w:type="gramEnd"/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and sometime voices</w:t>
      </w:r>
    </w:p>
    <w:p w14:paraId="6393E169" w14:textId="77777777" w:rsidR="00284AC6" w:rsidRPr="00054A1E" w:rsidRDefault="00284AC6" w:rsidP="00284AC6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br/>
        <w:t>That, if I then had waked after long sleep,</w:t>
      </w:r>
    </w:p>
    <w:p w14:paraId="6E3632DB" w14:textId="77777777" w:rsidR="00284AC6" w:rsidRPr="00054A1E" w:rsidRDefault="00284AC6" w:rsidP="00284AC6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br/>
        <w:t xml:space="preserve">Will make me sleep </w:t>
      </w:r>
      <w:proofErr w:type="gramStart"/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again;</w:t>
      </w:r>
      <w:proofErr w:type="gramEnd"/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and then in dreaming,</w:t>
      </w:r>
    </w:p>
    <w:p w14:paraId="210FDC61" w14:textId="77777777" w:rsidR="00284AC6" w:rsidRPr="00054A1E" w:rsidRDefault="00284AC6" w:rsidP="00284AC6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br/>
        <w:t>The clouds methought would open, and show riches</w:t>
      </w:r>
    </w:p>
    <w:p w14:paraId="5152BDEE" w14:textId="77777777" w:rsidR="00284AC6" w:rsidRPr="00054A1E" w:rsidRDefault="00284AC6" w:rsidP="00284AC6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br/>
        <w:t>Ready to drop upon me, that when I waked</w:t>
      </w:r>
    </w:p>
    <w:p w14:paraId="4A75C9B8" w14:textId="654F68A1" w:rsidR="00284AC6" w:rsidRPr="00054A1E" w:rsidRDefault="00284AC6" w:rsidP="00284AC6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br/>
        <w:t>I cried to dream again.</w:t>
      </w:r>
    </w:p>
    <w:bookmarkEnd w:id="0"/>
    <w:p w14:paraId="326DE731" w14:textId="3D4B228F" w:rsidR="00776ECC" w:rsidRPr="00054A1E" w:rsidRDefault="00776ECC" w:rsidP="00284AC6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</w:p>
    <w:p w14:paraId="06BDAAD3" w14:textId="354F22BD" w:rsidR="00776ECC" w:rsidRPr="00054A1E" w:rsidRDefault="00776ECC" w:rsidP="00284AC6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</w:p>
    <w:p w14:paraId="37F48E71" w14:textId="6EB4CE4A" w:rsidR="00776ECC" w:rsidRDefault="00207FAB" w:rsidP="00284AC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color w:val="222222"/>
          <w:sz w:val="24"/>
          <w:szCs w:val="24"/>
          <w:lang w:eastAsia="en-GB"/>
        </w:rPr>
        <w:t>Break the speech</w:t>
      </w:r>
      <w:r w:rsidR="006415D9" w:rsidRPr="00054A1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into sections and share around the class</w:t>
      </w:r>
      <w:r w:rsidR="00DA70AD" w:rsidRPr="00054A1E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</w:p>
    <w:p w14:paraId="295AE957" w14:textId="1FB67D35" w:rsidR="00FE349B" w:rsidRDefault="00FE349B" w:rsidP="00284AC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6EE227C" w14:textId="4CD03BA2" w:rsidR="00FE349B" w:rsidRDefault="0096361B" w:rsidP="00284AC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z w:val="24"/>
          <w:szCs w:val="24"/>
          <w:lang w:eastAsia="en-GB"/>
        </w:rPr>
        <w:t>For example:</w:t>
      </w:r>
    </w:p>
    <w:p w14:paraId="6B8C8F04" w14:textId="0A576C24" w:rsidR="0096361B" w:rsidRDefault="0096361B" w:rsidP="00284AC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B04EDEA" w14:textId="5B0F09D0" w:rsidR="0096361B" w:rsidRPr="00054A1E" w:rsidRDefault="0096361B" w:rsidP="0096361B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Be not afeard;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</w:t>
      </w:r>
      <w:proofErr w:type="gramStart"/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/ </w:t>
      </w: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the</w:t>
      </w:r>
      <w:proofErr w:type="gramEnd"/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isle is full of noises,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/</w:t>
      </w:r>
    </w:p>
    <w:p w14:paraId="4727F682" w14:textId="209B58C2" w:rsidR="0096361B" w:rsidRPr="00054A1E" w:rsidRDefault="0096361B" w:rsidP="0096361B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br/>
        <w:t xml:space="preserve">Sounds,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/</w:t>
      </w: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and sweet airs,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/</w:t>
      </w: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that give delight 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/</w:t>
      </w: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and hurt </w:t>
      </w:r>
      <w:proofErr w:type="gramStart"/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not.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/</w:t>
      </w:r>
      <w:proofErr w:type="gramEnd"/>
    </w:p>
    <w:p w14:paraId="6328C486" w14:textId="2942CE5E" w:rsidR="0096361B" w:rsidRPr="00054A1E" w:rsidRDefault="0096361B" w:rsidP="0096361B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br/>
        <w:t>Sometimes a thousand twangling instruments</w:t>
      </w:r>
      <w:r w:rsidR="0074662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/</w:t>
      </w:r>
    </w:p>
    <w:p w14:paraId="2E0826B7" w14:textId="580E857C" w:rsidR="0096361B" w:rsidRPr="00054A1E" w:rsidRDefault="0096361B" w:rsidP="0096361B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br/>
        <w:t xml:space="preserve">Will hum about mine ears; </w:t>
      </w:r>
      <w:r w:rsidR="0074662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/</w:t>
      </w: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and sometime voices</w:t>
      </w:r>
      <w:r w:rsidR="0074662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/</w:t>
      </w:r>
    </w:p>
    <w:p w14:paraId="09C212C0" w14:textId="37FAFF54" w:rsidR="0096361B" w:rsidRPr="00054A1E" w:rsidRDefault="0096361B" w:rsidP="0096361B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br/>
        <w:t xml:space="preserve">That, if I then had waked </w:t>
      </w:r>
      <w:r w:rsidR="0074662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/</w:t>
      </w: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after long </w:t>
      </w:r>
      <w:proofErr w:type="gramStart"/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sleep,</w:t>
      </w:r>
      <w:r w:rsidR="0074662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/</w:t>
      </w:r>
      <w:proofErr w:type="gramEnd"/>
    </w:p>
    <w:p w14:paraId="7556022C" w14:textId="3C1409D4" w:rsidR="0096361B" w:rsidRPr="00054A1E" w:rsidRDefault="0096361B" w:rsidP="0096361B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br/>
        <w:t>Will make me sleep again;</w:t>
      </w:r>
      <w:r w:rsidR="0074662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/</w:t>
      </w: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and then in </w:t>
      </w:r>
      <w:proofErr w:type="gramStart"/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dreaming,</w:t>
      </w:r>
      <w:r w:rsidR="0074662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/</w:t>
      </w:r>
      <w:proofErr w:type="gramEnd"/>
    </w:p>
    <w:p w14:paraId="7F9E5B8D" w14:textId="45798E47" w:rsidR="0096361B" w:rsidRPr="00054A1E" w:rsidRDefault="0096361B" w:rsidP="0096361B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br/>
        <w:t xml:space="preserve">The clouds methought would </w:t>
      </w:r>
      <w:proofErr w:type="gramStart"/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open,</w:t>
      </w:r>
      <w:r w:rsidR="0074662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/</w:t>
      </w:r>
      <w:proofErr w:type="gramEnd"/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and show riches</w:t>
      </w:r>
      <w:r w:rsidR="0074662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/</w:t>
      </w:r>
    </w:p>
    <w:p w14:paraId="792B1CF1" w14:textId="296E3773" w:rsidR="0096361B" w:rsidRPr="00054A1E" w:rsidRDefault="0096361B" w:rsidP="0096361B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br/>
        <w:t xml:space="preserve">Ready to drop upon </w:t>
      </w:r>
      <w:proofErr w:type="gramStart"/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me,</w:t>
      </w:r>
      <w:r w:rsidR="0074662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/</w:t>
      </w:r>
      <w:proofErr w:type="gramEnd"/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 xml:space="preserve"> that when I waked</w:t>
      </w:r>
      <w:r w:rsidR="00746627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/</w:t>
      </w:r>
    </w:p>
    <w:p w14:paraId="060238F9" w14:textId="77777777" w:rsidR="0096361B" w:rsidRPr="00054A1E" w:rsidRDefault="0096361B" w:rsidP="0096361B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br/>
        <w:t>I cried to dream again.</w:t>
      </w:r>
    </w:p>
    <w:p w14:paraId="52BF0894" w14:textId="75ED43DB" w:rsidR="00DA70AD" w:rsidRPr="00054A1E" w:rsidRDefault="00DA70AD" w:rsidP="00284AC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054A1E">
        <w:rPr>
          <w:rFonts w:eastAsia="Times New Roman" w:cstheme="minorHAnsi"/>
          <w:color w:val="222222"/>
          <w:sz w:val="24"/>
          <w:szCs w:val="24"/>
          <w:lang w:eastAsia="en-GB"/>
        </w:rPr>
        <w:lastRenderedPageBreak/>
        <w:t xml:space="preserve">Practise </w:t>
      </w:r>
      <w:r w:rsidR="00783B6D" w:rsidRPr="00054A1E">
        <w:rPr>
          <w:rFonts w:eastAsia="Times New Roman" w:cstheme="minorHAnsi"/>
          <w:color w:val="222222"/>
          <w:sz w:val="24"/>
          <w:szCs w:val="24"/>
          <w:lang w:eastAsia="en-GB"/>
        </w:rPr>
        <w:t>speaking sections clearly to an imaginary audience</w:t>
      </w:r>
      <w:r w:rsidR="00316D7B" w:rsidRPr="00054A1E">
        <w:rPr>
          <w:rFonts w:eastAsia="Times New Roman" w:cstheme="minorHAnsi"/>
          <w:color w:val="222222"/>
          <w:sz w:val="24"/>
          <w:szCs w:val="24"/>
          <w:lang w:eastAsia="en-GB"/>
        </w:rPr>
        <w:t>.</w:t>
      </w:r>
      <w:r w:rsidR="00F64475" w:rsidRPr="00054A1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By giving a few words to each student we can build up a chorus</w:t>
      </w:r>
      <w:r w:rsidR="003B4F92" w:rsidRPr="00054A1E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and everyone has a part in delivering the speech. </w:t>
      </w:r>
      <w:r w:rsidR="00A710FC" w:rsidRPr="00054A1E">
        <w:rPr>
          <w:rFonts w:eastAsia="Times New Roman" w:cstheme="minorHAnsi"/>
          <w:color w:val="222222"/>
          <w:sz w:val="24"/>
          <w:szCs w:val="24"/>
          <w:lang w:eastAsia="en-GB"/>
        </w:rPr>
        <w:t>Very quickly, everyone is speaking Shakespeare’s language.</w:t>
      </w:r>
    </w:p>
    <w:p w14:paraId="5C259397" w14:textId="73052045" w:rsidR="00284AC6" w:rsidRPr="00054A1E" w:rsidRDefault="00284AC6" w:rsidP="00284AC6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7BE867A1" w14:textId="61120822" w:rsidR="002E2003" w:rsidRPr="00054A1E" w:rsidRDefault="00A2608F" w:rsidP="002E20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Decide on</w:t>
      </w:r>
      <w:r w:rsidR="002E2003" w:rsidRPr="00054A1E">
        <w:rPr>
          <w:rFonts w:cstheme="minorHAnsi"/>
          <w:sz w:val="24"/>
          <w:szCs w:val="24"/>
        </w:rPr>
        <w:t xml:space="preserve"> a gesture </w:t>
      </w:r>
      <w:r>
        <w:rPr>
          <w:rFonts w:cstheme="minorHAnsi"/>
          <w:sz w:val="24"/>
          <w:szCs w:val="24"/>
        </w:rPr>
        <w:t>to accompany your spoken word</w:t>
      </w:r>
      <w:r w:rsidR="00FE349B">
        <w:rPr>
          <w:rFonts w:cstheme="minorHAnsi"/>
          <w:sz w:val="24"/>
          <w:szCs w:val="24"/>
        </w:rPr>
        <w:t xml:space="preserve"> </w:t>
      </w:r>
      <w:r w:rsidR="002E2003" w:rsidRPr="00054A1E">
        <w:rPr>
          <w:rFonts w:cstheme="minorHAnsi"/>
          <w:sz w:val="24"/>
          <w:szCs w:val="24"/>
        </w:rPr>
        <w:t>and add movement to your speech.</w:t>
      </w:r>
    </w:p>
    <w:p w14:paraId="658EDBCF" w14:textId="4354B93F" w:rsidR="002E2003" w:rsidRDefault="002E2003" w:rsidP="002E2003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 xml:space="preserve"> The movement can be entirely abstract and </w:t>
      </w:r>
      <w:proofErr w:type="gramStart"/>
      <w:r w:rsidRPr="00054A1E">
        <w:rPr>
          <w:rFonts w:cstheme="minorHAnsi"/>
          <w:sz w:val="24"/>
          <w:szCs w:val="24"/>
        </w:rPr>
        <w:t>doesn’t</w:t>
      </w:r>
      <w:proofErr w:type="gramEnd"/>
      <w:r w:rsidRPr="00054A1E">
        <w:rPr>
          <w:rFonts w:cstheme="minorHAnsi"/>
          <w:sz w:val="24"/>
          <w:szCs w:val="24"/>
        </w:rPr>
        <w:t xml:space="preserve"> need to relate to the words being said aloud. This way we create visual patterns and words together.</w:t>
      </w:r>
    </w:p>
    <w:p w14:paraId="24537B28" w14:textId="31A87C22" w:rsidR="00C00007" w:rsidRDefault="00C00007" w:rsidP="002E2003">
      <w:pPr>
        <w:rPr>
          <w:rFonts w:cstheme="minorHAnsi"/>
          <w:sz w:val="24"/>
          <w:szCs w:val="24"/>
        </w:rPr>
      </w:pPr>
    </w:p>
    <w:p w14:paraId="5DFD7CAD" w14:textId="3114CEB6" w:rsidR="000424E4" w:rsidRPr="00054A1E" w:rsidRDefault="00C00007" w:rsidP="0079331E">
      <w:pPr>
        <w:rPr>
          <w:rFonts w:eastAsia="Times New Roman" w:cstheme="minorHAnsi"/>
          <w:caps/>
          <w:color w:val="666666"/>
          <w:spacing w:val="45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Development:</w:t>
      </w:r>
    </w:p>
    <w:p w14:paraId="441E4BFB" w14:textId="28A6FC76" w:rsidR="00B067D5" w:rsidRPr="00054A1E" w:rsidRDefault="00B067D5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We are going to use the speech to create original</w:t>
      </w:r>
      <w:r w:rsidR="00E36113" w:rsidRPr="00054A1E">
        <w:rPr>
          <w:rFonts w:cstheme="minorHAnsi"/>
          <w:sz w:val="24"/>
          <w:szCs w:val="24"/>
        </w:rPr>
        <w:t xml:space="preserve"> drama</w:t>
      </w:r>
    </w:p>
    <w:p w14:paraId="09EC8A82" w14:textId="04E79A7C" w:rsidR="003A7663" w:rsidRPr="00054A1E" w:rsidRDefault="00316D7B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We are going to add movement to</w:t>
      </w:r>
      <w:r w:rsidR="007555C8" w:rsidRPr="00054A1E">
        <w:rPr>
          <w:rFonts w:cstheme="minorHAnsi"/>
          <w:sz w:val="24"/>
          <w:szCs w:val="24"/>
        </w:rPr>
        <w:t xml:space="preserve"> our sections.</w:t>
      </w:r>
      <w:r w:rsidR="00335491" w:rsidRPr="00054A1E">
        <w:rPr>
          <w:rFonts w:cstheme="minorHAnsi"/>
          <w:sz w:val="24"/>
          <w:szCs w:val="24"/>
        </w:rPr>
        <w:t xml:space="preserve"> </w:t>
      </w:r>
    </w:p>
    <w:p w14:paraId="7A41DBEC" w14:textId="54F257E5" w:rsidR="00BA5C69" w:rsidRPr="00054A1E" w:rsidRDefault="00D4173F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Choose key words from speech</w:t>
      </w:r>
      <w:r w:rsidR="00F16907" w:rsidRPr="00054A1E">
        <w:rPr>
          <w:rFonts w:cstheme="minorHAnsi"/>
          <w:sz w:val="24"/>
          <w:szCs w:val="24"/>
        </w:rPr>
        <w:t xml:space="preserve"> and learn the BSL gesture for the words</w:t>
      </w:r>
      <w:r w:rsidR="00825D63" w:rsidRPr="00054A1E">
        <w:rPr>
          <w:rFonts w:cstheme="minorHAnsi"/>
          <w:sz w:val="24"/>
          <w:szCs w:val="24"/>
        </w:rPr>
        <w:t>.</w:t>
      </w:r>
    </w:p>
    <w:p w14:paraId="36416330" w14:textId="1E3EE7C4" w:rsidR="00EC5D18" w:rsidRPr="00054A1E" w:rsidRDefault="00333EF5">
      <w:pPr>
        <w:rPr>
          <w:rFonts w:cstheme="minorHAnsi"/>
          <w:sz w:val="24"/>
          <w:szCs w:val="24"/>
        </w:rPr>
      </w:pPr>
      <w:hyperlink r:id="rId5" w:history="1">
        <w:r w:rsidR="00EC5D18" w:rsidRPr="00054A1E">
          <w:rPr>
            <w:rStyle w:val="Hyperlink"/>
            <w:rFonts w:cstheme="minorHAnsi"/>
            <w:sz w:val="24"/>
            <w:szCs w:val="24"/>
          </w:rPr>
          <w:t>https://www.signbsl.com/sign</w:t>
        </w:r>
      </w:hyperlink>
    </w:p>
    <w:p w14:paraId="0F2A5752" w14:textId="77777777" w:rsidR="005C3D3D" w:rsidRPr="00054A1E" w:rsidRDefault="005C3D3D">
      <w:pPr>
        <w:rPr>
          <w:rFonts w:cstheme="minorHAnsi"/>
          <w:sz w:val="24"/>
          <w:szCs w:val="24"/>
        </w:rPr>
      </w:pPr>
    </w:p>
    <w:p w14:paraId="641839BA" w14:textId="6CDBCD23" w:rsidR="00900F95" w:rsidRPr="00054A1E" w:rsidRDefault="00900F95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Afraid</w:t>
      </w:r>
    </w:p>
    <w:p w14:paraId="4759A303" w14:textId="0FF87885" w:rsidR="005B66EA" w:rsidRPr="00054A1E" w:rsidRDefault="005B66EA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Sound</w:t>
      </w:r>
    </w:p>
    <w:p w14:paraId="4A343EE3" w14:textId="5BAE5DEA" w:rsidR="00952A86" w:rsidRPr="00054A1E" w:rsidRDefault="00EF21D1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A thousand</w:t>
      </w:r>
    </w:p>
    <w:p w14:paraId="4B55CCB9" w14:textId="46E395EA" w:rsidR="00791A8A" w:rsidRPr="00054A1E" w:rsidRDefault="00791A8A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Voice</w:t>
      </w:r>
    </w:p>
    <w:p w14:paraId="2D2B1C93" w14:textId="2C1ABCD1" w:rsidR="005B4F66" w:rsidRPr="00054A1E" w:rsidRDefault="005B4F66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Sleep</w:t>
      </w:r>
    </w:p>
    <w:p w14:paraId="18CA712D" w14:textId="48D1C5B1" w:rsidR="00422A05" w:rsidRPr="00054A1E" w:rsidRDefault="00422A05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Dream</w:t>
      </w:r>
    </w:p>
    <w:p w14:paraId="6D1C36F4" w14:textId="6B00435A" w:rsidR="00121F54" w:rsidRPr="00054A1E" w:rsidRDefault="00121F54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Cloud</w:t>
      </w:r>
    </w:p>
    <w:p w14:paraId="0424B0FC" w14:textId="6D48BEF3" w:rsidR="00121F54" w:rsidRPr="00054A1E" w:rsidRDefault="00422A05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Rain</w:t>
      </w:r>
    </w:p>
    <w:p w14:paraId="2FE58343" w14:textId="4010EC8D" w:rsidR="00121F54" w:rsidRPr="00054A1E" w:rsidRDefault="00121F54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Sound</w:t>
      </w:r>
    </w:p>
    <w:p w14:paraId="644FA7A0" w14:textId="11091EBD" w:rsidR="00121F54" w:rsidRPr="00054A1E" w:rsidRDefault="00121F54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Dream</w:t>
      </w:r>
    </w:p>
    <w:p w14:paraId="25ECE3E5" w14:textId="0657B9FC" w:rsidR="00275B01" w:rsidRPr="00054A1E" w:rsidRDefault="00275B01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Cry</w:t>
      </w:r>
    </w:p>
    <w:p w14:paraId="5F5AFB8F" w14:textId="4943837F" w:rsidR="00121F54" w:rsidRPr="00054A1E" w:rsidRDefault="00121F54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Again</w:t>
      </w:r>
    </w:p>
    <w:p w14:paraId="3E18777A" w14:textId="45768892" w:rsidR="00121F54" w:rsidRPr="00054A1E" w:rsidRDefault="00121F54">
      <w:pPr>
        <w:rPr>
          <w:rFonts w:cstheme="minorHAnsi"/>
          <w:sz w:val="24"/>
          <w:szCs w:val="24"/>
        </w:rPr>
      </w:pPr>
    </w:p>
    <w:p w14:paraId="3EC6D34A" w14:textId="7DA6FE0F" w:rsidR="008F564F" w:rsidRDefault="007200DB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Choose</w:t>
      </w:r>
      <w:r w:rsidR="0010314B" w:rsidRPr="00054A1E">
        <w:rPr>
          <w:rFonts w:cstheme="minorHAnsi"/>
          <w:sz w:val="24"/>
          <w:szCs w:val="24"/>
        </w:rPr>
        <w:t xml:space="preserve"> a gesture and add two more moves</w:t>
      </w:r>
      <w:r w:rsidR="00780F3D" w:rsidRPr="00054A1E">
        <w:rPr>
          <w:rFonts w:cstheme="minorHAnsi"/>
          <w:sz w:val="24"/>
          <w:szCs w:val="24"/>
        </w:rPr>
        <w:t xml:space="preserve"> to extend it</w:t>
      </w:r>
      <w:r w:rsidR="008F564F" w:rsidRPr="00054A1E">
        <w:rPr>
          <w:rFonts w:cstheme="minorHAnsi"/>
          <w:sz w:val="24"/>
          <w:szCs w:val="24"/>
        </w:rPr>
        <w:t>.</w:t>
      </w:r>
    </w:p>
    <w:p w14:paraId="0A6D765F" w14:textId="068B7E38" w:rsidR="0079331E" w:rsidRDefault="008D7D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Practise exploring</w:t>
      </w:r>
      <w:r w:rsidR="00AB33B0">
        <w:rPr>
          <w:rFonts w:cstheme="minorHAnsi"/>
          <w:sz w:val="24"/>
          <w:szCs w:val="24"/>
        </w:rPr>
        <w:t xml:space="preserve"> the way the movement changes if you </w:t>
      </w:r>
      <w:r w:rsidR="004F433C">
        <w:rPr>
          <w:rFonts w:cstheme="minorHAnsi"/>
          <w:sz w:val="24"/>
          <w:szCs w:val="24"/>
        </w:rPr>
        <w:t>extend it or change the pace.</w:t>
      </w:r>
    </w:p>
    <w:p w14:paraId="7BFE462B" w14:textId="64D6D063" w:rsidR="0079331E" w:rsidRDefault="0079331E">
      <w:pPr>
        <w:rPr>
          <w:rFonts w:cstheme="minorHAnsi"/>
          <w:sz w:val="24"/>
          <w:szCs w:val="24"/>
        </w:rPr>
      </w:pPr>
    </w:p>
    <w:p w14:paraId="20054E0B" w14:textId="77777777" w:rsidR="0079331E" w:rsidRPr="00054A1E" w:rsidRDefault="0079331E">
      <w:pPr>
        <w:rPr>
          <w:rFonts w:cstheme="minorHAnsi"/>
          <w:sz w:val="24"/>
          <w:szCs w:val="24"/>
        </w:rPr>
      </w:pPr>
    </w:p>
    <w:p w14:paraId="484AFC3C" w14:textId="60E61B51" w:rsidR="00914474" w:rsidRPr="00054A1E" w:rsidRDefault="00BF5DD8">
      <w:pPr>
        <w:rPr>
          <w:rFonts w:cstheme="minorHAnsi"/>
          <w:b/>
          <w:bCs/>
          <w:sz w:val="24"/>
          <w:szCs w:val="24"/>
        </w:rPr>
      </w:pPr>
      <w:r w:rsidRPr="00054A1E">
        <w:rPr>
          <w:rFonts w:cstheme="minorHAnsi"/>
          <w:b/>
          <w:bCs/>
          <w:sz w:val="24"/>
          <w:szCs w:val="24"/>
        </w:rPr>
        <w:lastRenderedPageBreak/>
        <w:t>Creating new writing</w:t>
      </w:r>
      <w:r w:rsidR="00143673" w:rsidRPr="00054A1E">
        <w:rPr>
          <w:rFonts w:cstheme="minorHAnsi"/>
          <w:b/>
          <w:bCs/>
          <w:sz w:val="24"/>
          <w:szCs w:val="24"/>
        </w:rPr>
        <w:t>.</w:t>
      </w:r>
    </w:p>
    <w:p w14:paraId="76B2E750" w14:textId="6B9747D9" w:rsidR="00143673" w:rsidRPr="00054A1E" w:rsidRDefault="00061151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Shakespeare</w:t>
      </w:r>
      <w:r w:rsidR="00AA36F6" w:rsidRPr="00054A1E">
        <w:rPr>
          <w:rFonts w:cstheme="minorHAnsi"/>
          <w:sz w:val="24"/>
          <w:szCs w:val="24"/>
        </w:rPr>
        <w:t>’s writing has a relevance</w:t>
      </w:r>
      <w:r w:rsidR="00A66356" w:rsidRPr="00054A1E">
        <w:rPr>
          <w:rFonts w:cstheme="minorHAnsi"/>
          <w:sz w:val="24"/>
          <w:szCs w:val="24"/>
        </w:rPr>
        <w:t xml:space="preserve"> to our here and now. He created characters who were banished from society</w:t>
      </w:r>
      <w:r w:rsidR="00CF510D" w:rsidRPr="00054A1E">
        <w:rPr>
          <w:rFonts w:cstheme="minorHAnsi"/>
          <w:sz w:val="24"/>
          <w:szCs w:val="24"/>
        </w:rPr>
        <w:t>; isolated; fell in love and were rejected by</w:t>
      </w:r>
      <w:r w:rsidR="00CE0FDD" w:rsidRPr="00054A1E">
        <w:rPr>
          <w:rFonts w:cstheme="minorHAnsi"/>
          <w:sz w:val="24"/>
          <w:szCs w:val="24"/>
        </w:rPr>
        <w:t xml:space="preserve"> </w:t>
      </w:r>
      <w:r w:rsidR="00CF510D" w:rsidRPr="00054A1E">
        <w:rPr>
          <w:rFonts w:cstheme="minorHAnsi"/>
          <w:sz w:val="24"/>
          <w:szCs w:val="24"/>
        </w:rPr>
        <w:t>those they loved</w:t>
      </w:r>
      <w:r w:rsidR="00CE0FDD" w:rsidRPr="00054A1E">
        <w:rPr>
          <w:rFonts w:cstheme="minorHAnsi"/>
          <w:sz w:val="24"/>
          <w:szCs w:val="24"/>
        </w:rPr>
        <w:t xml:space="preserve">. Characters who were angry, jealous, </w:t>
      </w:r>
      <w:r w:rsidR="00DE3352" w:rsidRPr="00054A1E">
        <w:rPr>
          <w:rFonts w:cstheme="minorHAnsi"/>
          <w:sz w:val="24"/>
          <w:szCs w:val="24"/>
        </w:rPr>
        <w:t>misunderstood, lonely, hopeful</w:t>
      </w:r>
      <w:r w:rsidR="00806BD4" w:rsidRPr="00054A1E">
        <w:rPr>
          <w:rFonts w:cstheme="minorHAnsi"/>
          <w:sz w:val="24"/>
          <w:szCs w:val="24"/>
        </w:rPr>
        <w:t>, flawed. People like you and me.</w:t>
      </w:r>
    </w:p>
    <w:p w14:paraId="25AC3EE1" w14:textId="5BF4F8B5" w:rsidR="00806BD4" w:rsidRPr="00054A1E" w:rsidRDefault="00806BD4">
      <w:pPr>
        <w:rPr>
          <w:rFonts w:cstheme="minorHAnsi"/>
          <w:sz w:val="24"/>
          <w:szCs w:val="24"/>
        </w:rPr>
      </w:pPr>
    </w:p>
    <w:p w14:paraId="5FF60FB8" w14:textId="2CEBD49B" w:rsidR="00806BD4" w:rsidRPr="00054A1E" w:rsidRDefault="00595636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 xml:space="preserve">Half group freeze a </w:t>
      </w:r>
      <w:r w:rsidR="00533498" w:rsidRPr="00054A1E">
        <w:rPr>
          <w:rFonts w:cstheme="minorHAnsi"/>
          <w:sz w:val="24"/>
          <w:szCs w:val="24"/>
        </w:rPr>
        <w:t>Shakespeare or possible Shakespeare character.</w:t>
      </w:r>
    </w:p>
    <w:p w14:paraId="6E480902" w14:textId="26C74DB8" w:rsidR="00533498" w:rsidRPr="00054A1E" w:rsidRDefault="00533498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 xml:space="preserve">Partners </w:t>
      </w:r>
      <w:r w:rsidR="00B017F6" w:rsidRPr="00054A1E">
        <w:rPr>
          <w:rFonts w:cstheme="minorHAnsi"/>
          <w:sz w:val="24"/>
          <w:szCs w:val="24"/>
        </w:rPr>
        <w:t>move into picture and freeze a response.</w:t>
      </w:r>
    </w:p>
    <w:p w14:paraId="46FD5CD7" w14:textId="167C5B04" w:rsidR="00D73EC1" w:rsidRPr="00054A1E" w:rsidRDefault="00D73EC1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Watch each freeze one at a time and</w:t>
      </w:r>
      <w:r w:rsidR="002B77B5" w:rsidRPr="00054A1E">
        <w:rPr>
          <w:rFonts w:cstheme="minorHAnsi"/>
          <w:sz w:val="24"/>
          <w:szCs w:val="24"/>
        </w:rPr>
        <w:t xml:space="preserve"> rest of group give it a title</w:t>
      </w:r>
      <w:r w:rsidR="007C6DF4" w:rsidRPr="00054A1E">
        <w:rPr>
          <w:rFonts w:cstheme="minorHAnsi"/>
          <w:sz w:val="24"/>
          <w:szCs w:val="24"/>
        </w:rPr>
        <w:t>.</w:t>
      </w:r>
    </w:p>
    <w:p w14:paraId="3BBC55A3" w14:textId="432E15FF" w:rsidR="007C6DF4" w:rsidRPr="00054A1E" w:rsidRDefault="007C6DF4">
      <w:pPr>
        <w:rPr>
          <w:rFonts w:cstheme="minorHAnsi"/>
          <w:sz w:val="24"/>
          <w:szCs w:val="24"/>
        </w:rPr>
      </w:pPr>
    </w:p>
    <w:p w14:paraId="5A0EB1ED" w14:textId="68DF8EBE" w:rsidR="007C6DF4" w:rsidRPr="00054A1E" w:rsidRDefault="007513C0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Create monologue lines</w:t>
      </w:r>
      <w:r w:rsidR="00514054" w:rsidRPr="00054A1E">
        <w:rPr>
          <w:rFonts w:cstheme="minorHAnsi"/>
          <w:sz w:val="24"/>
          <w:szCs w:val="24"/>
        </w:rPr>
        <w:t xml:space="preserve"> for your characters using our prompt words above.</w:t>
      </w:r>
    </w:p>
    <w:p w14:paraId="47FD1FDA" w14:textId="1E13936B" w:rsidR="00A90E0F" w:rsidRPr="00054A1E" w:rsidRDefault="00020947">
      <w:pPr>
        <w:rPr>
          <w:rFonts w:cstheme="minorHAnsi"/>
          <w:sz w:val="24"/>
          <w:szCs w:val="24"/>
        </w:rPr>
      </w:pPr>
      <w:proofErr w:type="gramStart"/>
      <w:r w:rsidRPr="00054A1E">
        <w:rPr>
          <w:rFonts w:cstheme="minorHAnsi"/>
          <w:sz w:val="24"/>
          <w:szCs w:val="24"/>
        </w:rPr>
        <w:t>Don’t</w:t>
      </w:r>
      <w:proofErr w:type="gramEnd"/>
      <w:r w:rsidRPr="00054A1E">
        <w:rPr>
          <w:rFonts w:cstheme="minorHAnsi"/>
          <w:sz w:val="24"/>
          <w:szCs w:val="24"/>
        </w:rPr>
        <w:t xml:space="preserve"> try and tell a story just</w:t>
      </w:r>
      <w:r w:rsidR="008054F0" w:rsidRPr="00054A1E">
        <w:rPr>
          <w:rFonts w:cstheme="minorHAnsi"/>
          <w:sz w:val="24"/>
          <w:szCs w:val="24"/>
        </w:rPr>
        <w:t xml:space="preserve"> give thoughts aloud</w:t>
      </w:r>
      <w:r w:rsidR="00576198" w:rsidRPr="00054A1E">
        <w:rPr>
          <w:rFonts w:cstheme="minorHAnsi"/>
          <w:sz w:val="24"/>
          <w:szCs w:val="24"/>
        </w:rPr>
        <w:t>.</w:t>
      </w:r>
      <w:r w:rsidR="00F76581" w:rsidRPr="00054A1E">
        <w:rPr>
          <w:rFonts w:cstheme="minorHAnsi"/>
          <w:sz w:val="24"/>
          <w:szCs w:val="24"/>
        </w:rPr>
        <w:t xml:space="preserve"> </w:t>
      </w:r>
      <w:proofErr w:type="spellStart"/>
      <w:r w:rsidR="00F76581" w:rsidRPr="00054A1E">
        <w:rPr>
          <w:rFonts w:cstheme="minorHAnsi"/>
          <w:sz w:val="24"/>
          <w:szCs w:val="24"/>
        </w:rPr>
        <w:t>Eg.</w:t>
      </w:r>
      <w:proofErr w:type="spellEnd"/>
      <w:r w:rsidR="00F76581" w:rsidRPr="00054A1E">
        <w:rPr>
          <w:rFonts w:cstheme="minorHAnsi"/>
          <w:sz w:val="24"/>
          <w:szCs w:val="24"/>
        </w:rPr>
        <w:t xml:space="preserve"> ‘I’m </w:t>
      </w:r>
      <w:r w:rsidR="00F76581" w:rsidRPr="00054A1E">
        <w:rPr>
          <w:rFonts w:cstheme="minorHAnsi"/>
          <w:b/>
          <w:bCs/>
          <w:sz w:val="24"/>
          <w:szCs w:val="24"/>
        </w:rPr>
        <w:t>afraid</w:t>
      </w:r>
      <w:r w:rsidR="005E6780" w:rsidRPr="00054A1E">
        <w:rPr>
          <w:rFonts w:cstheme="minorHAnsi"/>
          <w:sz w:val="24"/>
          <w:szCs w:val="24"/>
        </w:rPr>
        <w:t xml:space="preserve"> I’ll never see him again’</w:t>
      </w:r>
    </w:p>
    <w:p w14:paraId="419FC255" w14:textId="56985024" w:rsidR="00A90E0F" w:rsidRPr="00054A1E" w:rsidRDefault="00576198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 xml:space="preserve"> Add </w:t>
      </w:r>
      <w:r w:rsidR="00170D28">
        <w:rPr>
          <w:rFonts w:cstheme="minorHAnsi"/>
          <w:sz w:val="24"/>
          <w:szCs w:val="24"/>
        </w:rPr>
        <w:t xml:space="preserve">above movements and </w:t>
      </w:r>
      <w:r w:rsidR="0007723D" w:rsidRPr="00054A1E">
        <w:rPr>
          <w:rFonts w:cstheme="minorHAnsi"/>
          <w:sz w:val="24"/>
          <w:szCs w:val="24"/>
        </w:rPr>
        <w:t>gestures</w:t>
      </w:r>
      <w:r w:rsidR="00B81714" w:rsidRPr="00054A1E">
        <w:rPr>
          <w:rFonts w:cstheme="minorHAnsi"/>
          <w:sz w:val="24"/>
          <w:szCs w:val="24"/>
        </w:rPr>
        <w:t xml:space="preserve"> for each sentence </w:t>
      </w:r>
      <w:r w:rsidRPr="00054A1E">
        <w:rPr>
          <w:rFonts w:cstheme="minorHAnsi"/>
          <w:sz w:val="24"/>
          <w:szCs w:val="24"/>
        </w:rPr>
        <w:t>and reactions</w:t>
      </w:r>
      <w:r w:rsidR="00B81714" w:rsidRPr="00054A1E">
        <w:rPr>
          <w:rFonts w:cstheme="minorHAnsi"/>
          <w:sz w:val="24"/>
          <w:szCs w:val="24"/>
        </w:rPr>
        <w:t xml:space="preserve"> from your</w:t>
      </w:r>
      <w:r w:rsidR="00997739" w:rsidRPr="00054A1E">
        <w:rPr>
          <w:rFonts w:cstheme="minorHAnsi"/>
          <w:sz w:val="24"/>
          <w:szCs w:val="24"/>
        </w:rPr>
        <w:t xml:space="preserve"> partner.</w:t>
      </w:r>
    </w:p>
    <w:p w14:paraId="6373F107" w14:textId="0C9E95F2" w:rsidR="00F73690" w:rsidRPr="00054A1E" w:rsidRDefault="00576198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Let</w:t>
      </w:r>
      <w:r w:rsidR="009B661F" w:rsidRPr="00054A1E">
        <w:rPr>
          <w:rFonts w:cstheme="minorHAnsi"/>
          <w:sz w:val="24"/>
          <w:szCs w:val="24"/>
        </w:rPr>
        <w:t xml:space="preserve"> the space between them be part of the story.</w:t>
      </w:r>
    </w:p>
    <w:p w14:paraId="1017495D" w14:textId="1BA0A97E" w:rsidR="009B661F" w:rsidRPr="00054A1E" w:rsidRDefault="003B2C4D">
      <w:pPr>
        <w:rPr>
          <w:rFonts w:cstheme="minorHAnsi"/>
          <w:sz w:val="24"/>
          <w:szCs w:val="24"/>
        </w:rPr>
      </w:pPr>
      <w:r w:rsidRPr="00054A1E">
        <w:rPr>
          <w:rFonts w:cstheme="minorHAnsi"/>
          <w:sz w:val="24"/>
          <w:szCs w:val="24"/>
        </w:rPr>
        <w:t>Practice and performance.</w:t>
      </w:r>
    </w:p>
    <w:p w14:paraId="450C74DE" w14:textId="77777777" w:rsidR="00143673" w:rsidRPr="00054A1E" w:rsidRDefault="00143673">
      <w:pPr>
        <w:rPr>
          <w:rFonts w:cstheme="minorHAnsi"/>
          <w:sz w:val="24"/>
          <w:szCs w:val="24"/>
        </w:rPr>
      </w:pPr>
    </w:p>
    <w:sectPr w:rsidR="00143673" w:rsidRPr="00054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97170"/>
    <w:multiLevelType w:val="multilevel"/>
    <w:tmpl w:val="70E8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B1E0A"/>
    <w:multiLevelType w:val="hybridMultilevel"/>
    <w:tmpl w:val="021A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C6"/>
    <w:rsid w:val="00016C93"/>
    <w:rsid w:val="0001733C"/>
    <w:rsid w:val="00020947"/>
    <w:rsid w:val="00034BFD"/>
    <w:rsid w:val="000424E4"/>
    <w:rsid w:val="00054A1E"/>
    <w:rsid w:val="00061151"/>
    <w:rsid w:val="0007723D"/>
    <w:rsid w:val="00081987"/>
    <w:rsid w:val="00086FAE"/>
    <w:rsid w:val="000A60E5"/>
    <w:rsid w:val="0010314B"/>
    <w:rsid w:val="00111723"/>
    <w:rsid w:val="00114ABE"/>
    <w:rsid w:val="00121F54"/>
    <w:rsid w:val="00143673"/>
    <w:rsid w:val="00170D28"/>
    <w:rsid w:val="0017365C"/>
    <w:rsid w:val="001A4317"/>
    <w:rsid w:val="00207FAB"/>
    <w:rsid w:val="0021227D"/>
    <w:rsid w:val="00213C03"/>
    <w:rsid w:val="00221B0B"/>
    <w:rsid w:val="00266678"/>
    <w:rsid w:val="00275B01"/>
    <w:rsid w:val="00277038"/>
    <w:rsid w:val="00284AC6"/>
    <w:rsid w:val="002B77B5"/>
    <w:rsid w:val="002C52CC"/>
    <w:rsid w:val="002E2003"/>
    <w:rsid w:val="002F10B5"/>
    <w:rsid w:val="002F4C27"/>
    <w:rsid w:val="00316D7B"/>
    <w:rsid w:val="00333EF5"/>
    <w:rsid w:val="00334C6C"/>
    <w:rsid w:val="00335491"/>
    <w:rsid w:val="00356D8F"/>
    <w:rsid w:val="00361800"/>
    <w:rsid w:val="003A7663"/>
    <w:rsid w:val="003B2C4D"/>
    <w:rsid w:val="003B2F43"/>
    <w:rsid w:val="003B4F92"/>
    <w:rsid w:val="003C6332"/>
    <w:rsid w:val="003E2C43"/>
    <w:rsid w:val="003E32CA"/>
    <w:rsid w:val="004132AA"/>
    <w:rsid w:val="00422A05"/>
    <w:rsid w:val="00436198"/>
    <w:rsid w:val="00454F58"/>
    <w:rsid w:val="004F433C"/>
    <w:rsid w:val="00514054"/>
    <w:rsid w:val="00533498"/>
    <w:rsid w:val="005374A8"/>
    <w:rsid w:val="005401D7"/>
    <w:rsid w:val="005647B9"/>
    <w:rsid w:val="00576198"/>
    <w:rsid w:val="00595636"/>
    <w:rsid w:val="005B05E1"/>
    <w:rsid w:val="005B4F66"/>
    <w:rsid w:val="005B66EA"/>
    <w:rsid w:val="005B7B2F"/>
    <w:rsid w:val="005C3D3D"/>
    <w:rsid w:val="005E6780"/>
    <w:rsid w:val="00607DF1"/>
    <w:rsid w:val="006415D9"/>
    <w:rsid w:val="006455AE"/>
    <w:rsid w:val="00661D17"/>
    <w:rsid w:val="006702B8"/>
    <w:rsid w:val="006E4708"/>
    <w:rsid w:val="006F5F5C"/>
    <w:rsid w:val="007200DB"/>
    <w:rsid w:val="007256D1"/>
    <w:rsid w:val="007324DE"/>
    <w:rsid w:val="00746627"/>
    <w:rsid w:val="007513C0"/>
    <w:rsid w:val="00755259"/>
    <w:rsid w:val="007555C8"/>
    <w:rsid w:val="00771087"/>
    <w:rsid w:val="00772D2A"/>
    <w:rsid w:val="00776ECC"/>
    <w:rsid w:val="00780F3D"/>
    <w:rsid w:val="00783B6D"/>
    <w:rsid w:val="00784F0F"/>
    <w:rsid w:val="007876CA"/>
    <w:rsid w:val="00791395"/>
    <w:rsid w:val="00791A8A"/>
    <w:rsid w:val="0079331E"/>
    <w:rsid w:val="00796D2F"/>
    <w:rsid w:val="007C2428"/>
    <w:rsid w:val="007C6DF4"/>
    <w:rsid w:val="007E12AB"/>
    <w:rsid w:val="007F5A3C"/>
    <w:rsid w:val="008054F0"/>
    <w:rsid w:val="00806BD4"/>
    <w:rsid w:val="00817E80"/>
    <w:rsid w:val="00825D63"/>
    <w:rsid w:val="00853ED3"/>
    <w:rsid w:val="0088168D"/>
    <w:rsid w:val="00882FAB"/>
    <w:rsid w:val="008A21AD"/>
    <w:rsid w:val="008C3E8B"/>
    <w:rsid w:val="008D7D68"/>
    <w:rsid w:val="008E65C4"/>
    <w:rsid w:val="008F564F"/>
    <w:rsid w:val="00900F95"/>
    <w:rsid w:val="00914474"/>
    <w:rsid w:val="00927297"/>
    <w:rsid w:val="00935B1E"/>
    <w:rsid w:val="00952A86"/>
    <w:rsid w:val="0096361B"/>
    <w:rsid w:val="00997739"/>
    <w:rsid w:val="009A2EC1"/>
    <w:rsid w:val="009A7464"/>
    <w:rsid w:val="009B661F"/>
    <w:rsid w:val="009D6F77"/>
    <w:rsid w:val="00A2608F"/>
    <w:rsid w:val="00A66356"/>
    <w:rsid w:val="00A710FC"/>
    <w:rsid w:val="00A90E0F"/>
    <w:rsid w:val="00AA36F6"/>
    <w:rsid w:val="00AB33B0"/>
    <w:rsid w:val="00AC4321"/>
    <w:rsid w:val="00AD3416"/>
    <w:rsid w:val="00B017F6"/>
    <w:rsid w:val="00B067D5"/>
    <w:rsid w:val="00B15C3D"/>
    <w:rsid w:val="00B33279"/>
    <w:rsid w:val="00B350DF"/>
    <w:rsid w:val="00B81714"/>
    <w:rsid w:val="00BA5C69"/>
    <w:rsid w:val="00BB6409"/>
    <w:rsid w:val="00BC6A52"/>
    <w:rsid w:val="00BE0348"/>
    <w:rsid w:val="00BE157E"/>
    <w:rsid w:val="00BF4833"/>
    <w:rsid w:val="00BF5DD8"/>
    <w:rsid w:val="00C00007"/>
    <w:rsid w:val="00C43DCA"/>
    <w:rsid w:val="00C50E9D"/>
    <w:rsid w:val="00C63D9A"/>
    <w:rsid w:val="00CE0FDD"/>
    <w:rsid w:val="00CF510D"/>
    <w:rsid w:val="00D4173F"/>
    <w:rsid w:val="00D5367A"/>
    <w:rsid w:val="00D55CF0"/>
    <w:rsid w:val="00D73EC1"/>
    <w:rsid w:val="00D804F8"/>
    <w:rsid w:val="00DA70AD"/>
    <w:rsid w:val="00DB7659"/>
    <w:rsid w:val="00DE3352"/>
    <w:rsid w:val="00DF4B25"/>
    <w:rsid w:val="00E05253"/>
    <w:rsid w:val="00E2145F"/>
    <w:rsid w:val="00E26EA7"/>
    <w:rsid w:val="00E36113"/>
    <w:rsid w:val="00EA119E"/>
    <w:rsid w:val="00EA32D8"/>
    <w:rsid w:val="00EB3040"/>
    <w:rsid w:val="00EC5D18"/>
    <w:rsid w:val="00EC6142"/>
    <w:rsid w:val="00EF21D1"/>
    <w:rsid w:val="00F16907"/>
    <w:rsid w:val="00F53458"/>
    <w:rsid w:val="00F64475"/>
    <w:rsid w:val="00F73690"/>
    <w:rsid w:val="00F73F13"/>
    <w:rsid w:val="00F74062"/>
    <w:rsid w:val="00F76581"/>
    <w:rsid w:val="00F94DAF"/>
    <w:rsid w:val="00FA42B5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2C49"/>
  <w15:chartTrackingRefBased/>
  <w15:docId w15:val="{3BE9BD15-0369-49C3-BF72-87186A66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4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D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nbsl.com/sig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Whitehead</dc:creator>
  <cp:keywords/>
  <dc:description/>
  <cp:lastModifiedBy>Niall Whitehead</cp:lastModifiedBy>
  <cp:revision>2</cp:revision>
  <cp:lastPrinted>2020-08-09T18:56:00Z</cp:lastPrinted>
  <dcterms:created xsi:type="dcterms:W3CDTF">2021-02-15T10:52:00Z</dcterms:created>
  <dcterms:modified xsi:type="dcterms:W3CDTF">2021-02-15T10:52:00Z</dcterms:modified>
</cp:coreProperties>
</file>